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6" w:rsidRPr="004F7376" w:rsidRDefault="004F7376">
      <w:pPr>
        <w:rPr>
          <w:b/>
          <w:sz w:val="24"/>
          <w:szCs w:val="24"/>
          <w:u w:val="single"/>
        </w:rPr>
      </w:pPr>
      <w:r w:rsidRPr="004F7376">
        <w:rPr>
          <w:b/>
          <w:sz w:val="24"/>
          <w:szCs w:val="24"/>
          <w:u w:val="single"/>
        </w:rPr>
        <w:t>TIMETABLE FOR PESACH 2016/5776</w:t>
      </w:r>
    </w:p>
    <w:p w:rsidR="004F7376" w:rsidRPr="004F7376" w:rsidRDefault="004F7376">
      <w:pPr>
        <w:rPr>
          <w:sz w:val="24"/>
          <w:szCs w:val="24"/>
        </w:rPr>
      </w:pPr>
    </w:p>
    <w:tbl>
      <w:tblPr>
        <w:tblW w:w="93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418"/>
      </w:tblGrid>
      <w:tr w:rsidR="00FC62B1" w:rsidRPr="004F7376" w:rsidTr="00BA440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B1" w:rsidRPr="004F7376" w:rsidRDefault="00FC62B1" w:rsidP="00BA4409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Erev</w:t>
            </w:r>
            <w:proofErr w:type="spellEnd"/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Pesach</w:t>
            </w:r>
          </w:p>
          <w:p w:rsidR="00FC62B1" w:rsidRPr="004F7376" w:rsidRDefault="00FC62B1" w:rsidP="00BA4409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Thursday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April 2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1</w:t>
            </w:r>
            <w:r w:rsidRPr="00FC62B1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B1" w:rsidRPr="004F7376" w:rsidRDefault="00FC62B1" w:rsidP="00BA4409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Search for the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Chametz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B1" w:rsidRPr="004F7376" w:rsidRDefault="00FC62B1" w:rsidP="00BA4409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Nightfall, best time to search, is at 9pm</w:t>
            </w:r>
          </w:p>
          <w:p w:rsidR="00FC62B1" w:rsidRPr="004F7376" w:rsidRDefault="00FC62B1" w:rsidP="00BA4409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It can be done from about 7.55pm</w:t>
            </w:r>
          </w:p>
        </w:tc>
      </w:tr>
      <w:tr w:rsidR="00846292" w:rsidRPr="004F7376" w:rsidTr="004F737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92" w:rsidRPr="004F7376" w:rsidRDefault="00846292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Friday April 22</w:t>
            </w:r>
            <w:r w:rsidRPr="00FC62B1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92" w:rsidRPr="004F7376" w:rsidRDefault="00846292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Fast of the First Born –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Siyum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 after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92" w:rsidRPr="004F7376" w:rsidRDefault="00846292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7</w:t>
            </w:r>
            <w:r w:rsidR="004F7376" w:rsidRPr="004F7376">
              <w:rPr>
                <w:rFonts w:asciiTheme="minorHAnsi" w:hAnsiTheme="minorHAnsi" w:cstheme="majorBidi"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am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Erev</w:t>
            </w:r>
            <w:proofErr w:type="spellEnd"/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Pesach</w:t>
            </w:r>
          </w:p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Friday April 22nd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Last time for eating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Chametz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10.36am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Last time for burning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Chametz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11.48am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First night</w:t>
            </w:r>
          </w:p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Friday April 22nd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bookmarkStart w:id="0" w:name="_GoBack"/>
            <w:bookmarkEnd w:id="0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Candle Lighting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7.54pm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Mincha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 followed by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7</w:t>
            </w:r>
            <w:r w:rsidR="004F7376" w:rsidRPr="004F7376">
              <w:rPr>
                <w:rFonts w:asciiTheme="minorHAnsi" w:hAnsiTheme="minorHAnsi" w:cstheme="majorBidi"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pm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First Day</w:t>
            </w:r>
          </w:p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Saturday April 23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Morning Service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9.15am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Second night candle lighting April 23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Candle Lighting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 w:rsidP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Earliest time to light candles is  9.02pm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Mincha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 followed by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7</w:t>
            </w:r>
            <w:r w:rsidR="004F7376" w:rsidRPr="004F7376">
              <w:rPr>
                <w:rFonts w:asciiTheme="minorHAnsi" w:hAnsiTheme="minorHAnsi" w:cstheme="majorBidi"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pm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Second day</w:t>
            </w:r>
          </w:p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Sunday April 24th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Morning Service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9.15am</w:t>
            </w:r>
          </w:p>
        </w:tc>
      </w:tr>
      <w:tr w:rsidR="007C5208" w:rsidRPr="004F7376" w:rsidTr="004F737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Mincha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, followed by Shiur and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8</w:t>
            </w:r>
            <w:r w:rsidR="004F7376" w:rsidRPr="004F7376">
              <w:rPr>
                <w:rFonts w:asciiTheme="minorHAnsi" w:hAnsiTheme="minorHAnsi" w:cstheme="majorBidi"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pm</w:t>
            </w:r>
          </w:p>
        </w:tc>
      </w:tr>
      <w:tr w:rsidR="007C5208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08" w:rsidRPr="004F7376" w:rsidRDefault="007C5208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End of Yom Tov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08" w:rsidRPr="004F7376" w:rsidRDefault="007C5208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9.04pm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ind w:left="34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sz w:val="24"/>
                <w:szCs w:val="24"/>
              </w:rPr>
              <w:t>Monday 25</w:t>
            </w:r>
            <w:r w:rsidRPr="004F7376">
              <w:rPr>
                <w:rFonts w:asciiTheme="minorHAnsi" w:hAnsiTheme="minorHAnsi" w:cstheme="majorBidi"/>
                <w:b/>
                <w:sz w:val="24"/>
                <w:szCs w:val="24"/>
                <w:vertAlign w:val="superscript"/>
              </w:rPr>
              <w:t>th</w:t>
            </w:r>
            <w:r w:rsidRPr="004F7376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 – Thursday 28</w:t>
            </w:r>
            <w:r w:rsidRPr="004F7376">
              <w:rPr>
                <w:rFonts w:asciiTheme="minorHAnsi" w:hAnsiTheme="minorHAnsi" w:cstheme="majorBidi"/>
                <w:b/>
                <w:sz w:val="24"/>
                <w:szCs w:val="24"/>
                <w:vertAlign w:val="superscript"/>
              </w:rPr>
              <w:t>th</w:t>
            </w:r>
            <w:r w:rsidRPr="004F7376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 April – </w:t>
            </w:r>
            <w:proofErr w:type="spellStart"/>
            <w:r w:rsidRPr="004F7376">
              <w:rPr>
                <w:rFonts w:asciiTheme="minorHAnsi" w:hAnsiTheme="minorHAnsi" w:cstheme="majorBidi"/>
                <w:b/>
                <w:sz w:val="24"/>
                <w:szCs w:val="24"/>
              </w:rPr>
              <w:t>Chol</w:t>
            </w:r>
            <w:proofErr w:type="spellEnd"/>
            <w:r w:rsidRPr="004F7376">
              <w:rPr>
                <w:rFonts w:asciiTheme="minorHAnsi" w:hAnsiTheme="minorHAns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4F7376">
              <w:rPr>
                <w:rFonts w:asciiTheme="minorHAnsi" w:hAnsiTheme="minorHAnsi" w:cstheme="majorBidi"/>
                <w:b/>
                <w:sz w:val="24"/>
                <w:szCs w:val="24"/>
              </w:rPr>
              <w:t>HaMoed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7</w:t>
            </w: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Seventh Night </w:t>
            </w:r>
          </w:p>
          <w:p w:rsidR="004F7376" w:rsidRPr="004F7376" w:rsidRDefault="004F7376" w:rsidP="004F7376">
            <w:pPr>
              <w:ind w:left="-368" w:firstLine="368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Thursday 28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Candle lighting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8.04pm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Mincha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 followed by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7.00pm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Seventh Day</w:t>
            </w:r>
          </w:p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Friday 29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Morning Service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9.15am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Eighth Night and Shabbat </w:t>
            </w:r>
          </w:p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Friday 29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Candle Lighting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8.06pm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Mincha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 followed by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7</w:t>
            </w: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Eighth Day</w:t>
            </w:r>
          </w:p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Saturday 30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4F737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Morning Service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9.15am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Mincha</w:t>
            </w:r>
            <w:proofErr w:type="spellEnd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 xml:space="preserve"> followed by Shiur and </w:t>
            </w:r>
            <w:proofErr w:type="spellStart"/>
            <w:r w:rsidRPr="004F7376">
              <w:rPr>
                <w:rFonts w:asciiTheme="minorHAnsi" w:hAnsiTheme="minorHAnsi" w:cstheme="majorBidi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8</w:t>
            </w: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.00</w:t>
            </w: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pm</w:t>
            </w:r>
          </w:p>
        </w:tc>
      </w:tr>
      <w:tr w:rsidR="004F7376" w:rsidRPr="004F7376" w:rsidTr="004F7376">
        <w:trPr>
          <w:trHeight w:val="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sz w:val="24"/>
                <w:szCs w:val="24"/>
              </w:rPr>
              <w:t>End of Yom Tov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76" w:rsidRPr="004F7376" w:rsidRDefault="004F7376" w:rsidP="004F7376">
            <w:pPr>
              <w:jc w:val="both"/>
              <w:rPr>
                <w:rFonts w:asciiTheme="minorHAnsi" w:hAnsiTheme="minorHAnsi" w:cstheme="majorBidi"/>
                <w:bCs/>
                <w:sz w:val="24"/>
                <w:szCs w:val="24"/>
              </w:rPr>
            </w:pPr>
            <w:r w:rsidRPr="004F7376">
              <w:rPr>
                <w:rFonts w:asciiTheme="minorHAnsi" w:hAnsiTheme="minorHAnsi" w:cstheme="majorBidi"/>
                <w:bCs/>
                <w:sz w:val="24"/>
                <w:szCs w:val="24"/>
              </w:rPr>
              <w:t>9.15pm</w:t>
            </w:r>
          </w:p>
        </w:tc>
      </w:tr>
    </w:tbl>
    <w:p w:rsidR="007C5208" w:rsidRPr="004F7376" w:rsidRDefault="007C5208" w:rsidP="007C5208">
      <w:pPr>
        <w:jc w:val="both"/>
        <w:rPr>
          <w:rFonts w:asciiTheme="minorHAnsi" w:hAnsiTheme="minorHAnsi" w:cstheme="majorBidi"/>
          <w:b/>
          <w:bCs/>
          <w:sz w:val="24"/>
          <w:szCs w:val="24"/>
        </w:rPr>
      </w:pPr>
    </w:p>
    <w:p w:rsidR="003C7E94" w:rsidRPr="004F7376" w:rsidRDefault="003C7E94">
      <w:pPr>
        <w:rPr>
          <w:rFonts w:asciiTheme="majorBidi" w:hAnsiTheme="majorBidi" w:cstheme="majorBidi"/>
          <w:sz w:val="24"/>
          <w:szCs w:val="24"/>
        </w:rPr>
      </w:pPr>
    </w:p>
    <w:sectPr w:rsidR="003C7E94" w:rsidRPr="004F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8"/>
    <w:rsid w:val="003C7E94"/>
    <w:rsid w:val="004F7376"/>
    <w:rsid w:val="007C5208"/>
    <w:rsid w:val="007F725D"/>
    <w:rsid w:val="00846292"/>
    <w:rsid w:val="00D0513D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18464-983D-4D2C-8D0D-6FAF0BE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8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rabbidavidmason</dc:creator>
  <cp:keywords/>
  <dc:description/>
  <cp:lastModifiedBy>Muswell Hill</cp:lastModifiedBy>
  <cp:revision>2</cp:revision>
  <dcterms:created xsi:type="dcterms:W3CDTF">2016-04-20T10:09:00Z</dcterms:created>
  <dcterms:modified xsi:type="dcterms:W3CDTF">2016-04-20T10:09:00Z</dcterms:modified>
</cp:coreProperties>
</file>