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4C" w:rsidRDefault="0070644C" w:rsidP="006276B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71454">
        <w:rPr>
          <w:b/>
          <w:bCs/>
          <w:sz w:val="28"/>
          <w:szCs w:val="28"/>
          <w:u w:val="single"/>
        </w:rPr>
        <w:t xml:space="preserve">PESACH TIMETABLE </w:t>
      </w:r>
      <w:r w:rsidR="00FE0167">
        <w:rPr>
          <w:b/>
          <w:bCs/>
          <w:sz w:val="28"/>
          <w:szCs w:val="28"/>
          <w:u w:val="single"/>
        </w:rPr>
        <w:t>5777/2017</w:t>
      </w:r>
      <w:r w:rsidRPr="00271454">
        <w:rPr>
          <w:b/>
          <w:bCs/>
          <w:sz w:val="28"/>
          <w:szCs w:val="28"/>
          <w:u w:val="single"/>
        </w:rPr>
        <w:t xml:space="preserve"> </w:t>
      </w:r>
    </w:p>
    <w:p w:rsidR="00FE0167" w:rsidRPr="00271454" w:rsidRDefault="00FE0167" w:rsidP="006276B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70644C" w:rsidRPr="006276BF" w:rsidRDefault="0070644C" w:rsidP="006276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76BF">
        <w:rPr>
          <w:b/>
          <w:bCs/>
          <w:sz w:val="28"/>
          <w:szCs w:val="28"/>
        </w:rPr>
        <w:t xml:space="preserve">FIRST DAYS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3002"/>
        <w:gridCol w:w="3003"/>
      </w:tblGrid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10CD7">
              <w:rPr>
                <w:b/>
                <w:bCs/>
              </w:rPr>
              <w:t>Erev</w:t>
            </w:r>
            <w:proofErr w:type="spellEnd"/>
            <w:r w:rsidRPr="00D10CD7">
              <w:rPr>
                <w:b/>
                <w:bCs/>
              </w:rPr>
              <w:t xml:space="preserve"> Pesach</w:t>
            </w:r>
          </w:p>
          <w:p w:rsidR="0070644C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Sunday April 9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Search for the Chametz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Nightfall, best time to search, is at 8.41pm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D10CD7">
              <w:rPr>
                <w:b/>
                <w:bCs/>
              </w:rPr>
              <w:t>Erev</w:t>
            </w:r>
            <w:proofErr w:type="spellEnd"/>
            <w:r w:rsidRPr="00D10CD7">
              <w:rPr>
                <w:b/>
                <w:bCs/>
              </w:rPr>
              <w:t xml:space="preserve"> Pesach</w:t>
            </w:r>
          </w:p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 </w:t>
            </w:r>
            <w:r w:rsidR="00FD3FC2">
              <w:rPr>
                <w:b/>
                <w:bCs/>
              </w:rPr>
              <w:t>Monday April 10th</w:t>
            </w:r>
            <w:r w:rsidRPr="00D10CD7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Last time for eating Chametz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10.</w:t>
            </w:r>
            <w:r w:rsidR="00FD3FC2">
              <w:t>47</w:t>
            </w:r>
            <w:r w:rsidRPr="00D10CD7">
              <w:t>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Last time for burning Chametz </w:t>
            </w:r>
          </w:p>
        </w:tc>
        <w:tc>
          <w:tcPr>
            <w:tcW w:w="3081" w:type="dxa"/>
          </w:tcPr>
          <w:p w:rsidR="0070644C" w:rsidRPr="00D10CD7" w:rsidRDefault="00FD3FC2" w:rsidP="00D10CD7">
            <w:pPr>
              <w:spacing w:after="0" w:line="240" w:lineRule="auto"/>
            </w:pPr>
            <w:r>
              <w:t>11.55</w:t>
            </w:r>
            <w:r w:rsidR="0070644C" w:rsidRPr="00D10CD7">
              <w:t>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First night </w:t>
            </w:r>
          </w:p>
          <w:p w:rsidR="0070644C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Monday April 10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70644C" w:rsidRPr="00D10CD7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Candle Lighting </w:t>
            </w:r>
          </w:p>
        </w:tc>
        <w:tc>
          <w:tcPr>
            <w:tcW w:w="3081" w:type="dxa"/>
          </w:tcPr>
          <w:p w:rsidR="0070644C" w:rsidRPr="00D10CD7" w:rsidRDefault="00FD3FC2" w:rsidP="00D10CD7">
            <w:pPr>
              <w:spacing w:after="0" w:line="240" w:lineRule="auto"/>
            </w:pPr>
            <w:r>
              <w:t>7.34</w:t>
            </w:r>
            <w:r w:rsidR="0070644C" w:rsidRPr="00D10CD7">
              <w:t xml:space="preserve">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Default="0070644C" w:rsidP="00D10CD7">
            <w:pPr>
              <w:spacing w:after="0" w:line="240" w:lineRule="auto"/>
            </w:pPr>
            <w:proofErr w:type="spellStart"/>
            <w:r w:rsidRPr="00D10CD7">
              <w:t>Mincha</w:t>
            </w:r>
            <w:proofErr w:type="spellEnd"/>
            <w:r w:rsidRPr="00D10CD7">
              <w:t xml:space="preserve"> followed by </w:t>
            </w:r>
            <w:proofErr w:type="spellStart"/>
            <w:r w:rsidRPr="00D10CD7">
              <w:t>Maariv</w:t>
            </w:r>
            <w:proofErr w:type="spellEnd"/>
          </w:p>
          <w:p w:rsidR="00FD3FC2" w:rsidRPr="00D10CD7" w:rsidRDefault="00FD3FC2" w:rsidP="00D10CD7">
            <w:pPr>
              <w:spacing w:after="0" w:line="240" w:lineRule="auto"/>
            </w:pPr>
            <w:r>
              <w:t>Nightfall</w:t>
            </w:r>
          </w:p>
        </w:tc>
        <w:tc>
          <w:tcPr>
            <w:tcW w:w="3081" w:type="dxa"/>
          </w:tcPr>
          <w:p w:rsidR="0070644C" w:rsidRDefault="0070644C" w:rsidP="00D10CD7">
            <w:pPr>
              <w:spacing w:after="0" w:line="240" w:lineRule="auto"/>
            </w:pPr>
            <w:r w:rsidRPr="00D10CD7">
              <w:t xml:space="preserve">7.00pm </w:t>
            </w:r>
          </w:p>
          <w:p w:rsidR="00FD3FC2" w:rsidRPr="00D10CD7" w:rsidRDefault="00FD3FC2" w:rsidP="00D10CD7">
            <w:pPr>
              <w:spacing w:after="0" w:line="240" w:lineRule="auto"/>
            </w:pPr>
            <w:r>
              <w:t xml:space="preserve">8.32pm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First Day </w:t>
            </w:r>
          </w:p>
          <w:p w:rsidR="0070644C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 April 11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Morning Service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9.15am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Second </w:t>
            </w:r>
            <w:r w:rsidR="00FE0167">
              <w:rPr>
                <w:b/>
                <w:bCs/>
              </w:rPr>
              <w:t xml:space="preserve">night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Candle Lighting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Earliest time to light candles is 8.</w:t>
            </w:r>
            <w:r w:rsidR="00FD3FC2">
              <w:t>40</w:t>
            </w:r>
            <w:r w:rsidRPr="00D10CD7">
              <w:t xml:space="preserve">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proofErr w:type="spellStart"/>
            <w:r w:rsidRPr="00D10CD7">
              <w:t>Mincha</w:t>
            </w:r>
            <w:proofErr w:type="spellEnd"/>
            <w:r w:rsidRPr="00D10CD7">
              <w:t xml:space="preserve"> followed by </w:t>
            </w:r>
            <w:proofErr w:type="spellStart"/>
            <w:r w:rsidRPr="00D10CD7">
              <w:t>Maariv</w:t>
            </w:r>
            <w:proofErr w:type="spellEnd"/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7.00pm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Second day </w:t>
            </w:r>
          </w:p>
          <w:p w:rsidR="0070644C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  <w:r w:rsidR="0070644C" w:rsidRPr="00D10CD7">
              <w:rPr>
                <w:b/>
                <w:bCs/>
              </w:rPr>
              <w:t xml:space="preserve"> April </w:t>
            </w:r>
            <w:r>
              <w:rPr>
                <w:b/>
                <w:bCs/>
              </w:rPr>
              <w:t>12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Morning Service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9.15am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Mincha, followed by Shiur and </w:t>
            </w:r>
            <w:proofErr w:type="spellStart"/>
            <w:r w:rsidRPr="00D10CD7">
              <w:t>Maariv</w:t>
            </w:r>
            <w:proofErr w:type="spellEnd"/>
            <w:r w:rsidRPr="00D10CD7">
              <w:t xml:space="preserve"> </w:t>
            </w:r>
          </w:p>
        </w:tc>
        <w:tc>
          <w:tcPr>
            <w:tcW w:w="3081" w:type="dxa"/>
          </w:tcPr>
          <w:p w:rsidR="0070644C" w:rsidRPr="00D10CD7" w:rsidRDefault="00FD3FC2" w:rsidP="00D10CD7">
            <w:pPr>
              <w:spacing w:after="0" w:line="240" w:lineRule="auto"/>
            </w:pPr>
            <w:r>
              <w:t>7.30</w:t>
            </w:r>
            <w:r w:rsidR="0070644C" w:rsidRPr="00D10CD7">
              <w:t xml:space="preserve">pm </w:t>
            </w:r>
          </w:p>
        </w:tc>
      </w:tr>
      <w:tr w:rsidR="0070644C" w:rsidRPr="00D10CD7" w:rsidTr="00D10CD7">
        <w:trPr>
          <w:trHeight w:val="75"/>
        </w:trPr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End of Yom Tov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8.</w:t>
            </w:r>
            <w:r w:rsidR="00FD3FC2">
              <w:t>41</w:t>
            </w:r>
            <w:r w:rsidRPr="00D10CD7">
              <w:t xml:space="preserve">pm </w:t>
            </w:r>
          </w:p>
        </w:tc>
      </w:tr>
    </w:tbl>
    <w:p w:rsidR="00FE0167" w:rsidRDefault="00FE0167" w:rsidP="006276BF">
      <w:pPr>
        <w:jc w:val="center"/>
        <w:rPr>
          <w:b/>
          <w:bCs/>
          <w:sz w:val="28"/>
          <w:szCs w:val="28"/>
        </w:rPr>
      </w:pPr>
    </w:p>
    <w:p w:rsidR="0070644C" w:rsidRPr="006276BF" w:rsidRDefault="0070644C" w:rsidP="006276BF">
      <w:pPr>
        <w:jc w:val="center"/>
        <w:rPr>
          <w:b/>
          <w:bCs/>
          <w:sz w:val="28"/>
          <w:szCs w:val="28"/>
        </w:rPr>
      </w:pPr>
      <w:r w:rsidRPr="006276BF">
        <w:rPr>
          <w:b/>
          <w:bCs/>
          <w:sz w:val="28"/>
          <w:szCs w:val="28"/>
        </w:rPr>
        <w:t>CHOL HAMOED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6"/>
        <w:gridCol w:w="3002"/>
      </w:tblGrid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>Third Day</w:t>
            </w:r>
          </w:p>
          <w:p w:rsidR="0070644C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 April 13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70644C" w:rsidRPr="00D10CD7"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Morning Service</w:t>
            </w:r>
          </w:p>
        </w:tc>
        <w:tc>
          <w:tcPr>
            <w:tcW w:w="3081" w:type="dxa"/>
          </w:tcPr>
          <w:p w:rsidR="0070644C" w:rsidRPr="00D10CD7" w:rsidRDefault="00FD3FC2" w:rsidP="00D10CD7">
            <w:pPr>
              <w:spacing w:after="0" w:line="240" w:lineRule="auto"/>
            </w:pPr>
            <w:r>
              <w:t>7am</w:t>
            </w:r>
            <w:r w:rsidR="0070644C" w:rsidRPr="00D10CD7">
              <w:t xml:space="preserve">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>Fourth Day</w:t>
            </w:r>
          </w:p>
          <w:p w:rsidR="0070644C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Friday April 14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70644C" w:rsidRPr="00D10CD7">
              <w:rPr>
                <w:b/>
                <w:bCs/>
              </w:rPr>
              <w:t xml:space="preserve"> 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Morning Service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7am </w:t>
            </w:r>
          </w:p>
        </w:tc>
      </w:tr>
      <w:tr w:rsidR="00FD3FC2" w:rsidRPr="00D10CD7" w:rsidTr="00D10CD7">
        <w:tc>
          <w:tcPr>
            <w:tcW w:w="3080" w:type="dxa"/>
          </w:tcPr>
          <w:p w:rsidR="00FD3FC2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Sixth Day </w:t>
            </w:r>
          </w:p>
          <w:p w:rsidR="00FD3FC2" w:rsidRPr="00D10CD7" w:rsidRDefault="00FD3FC2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Sunday April 16</w:t>
            </w:r>
            <w:r w:rsidRPr="00FD3FC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FD3FC2" w:rsidRPr="00D10CD7" w:rsidRDefault="00FD3FC2" w:rsidP="00D10CD7">
            <w:pPr>
              <w:spacing w:after="0" w:line="240" w:lineRule="auto"/>
            </w:pPr>
            <w:r>
              <w:t xml:space="preserve">Morning Service </w:t>
            </w:r>
          </w:p>
        </w:tc>
        <w:tc>
          <w:tcPr>
            <w:tcW w:w="3081" w:type="dxa"/>
          </w:tcPr>
          <w:p w:rsidR="00FD3FC2" w:rsidRPr="00D10CD7" w:rsidRDefault="00FD3FC2" w:rsidP="00D10CD7">
            <w:pPr>
              <w:spacing w:after="0" w:line="240" w:lineRule="auto"/>
            </w:pPr>
            <w:r>
              <w:t xml:space="preserve">8.15am </w:t>
            </w:r>
          </w:p>
        </w:tc>
      </w:tr>
    </w:tbl>
    <w:p w:rsidR="00FD3FC2" w:rsidRDefault="00FD3FC2" w:rsidP="006276BF">
      <w:pPr>
        <w:spacing w:after="0"/>
        <w:jc w:val="center"/>
        <w:rPr>
          <w:b/>
          <w:bCs/>
          <w:sz w:val="28"/>
          <w:szCs w:val="28"/>
        </w:rPr>
      </w:pPr>
    </w:p>
    <w:p w:rsidR="00FD3FC2" w:rsidRDefault="00FD3FC2" w:rsidP="006276B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SHABBAT CHOL HAMOED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10"/>
        <w:gridCol w:w="3001"/>
      </w:tblGrid>
      <w:tr w:rsidR="00FD3FC2" w:rsidTr="00FD3FC2">
        <w:tc>
          <w:tcPr>
            <w:tcW w:w="3080" w:type="dxa"/>
          </w:tcPr>
          <w:p w:rsidR="00FD3FC2" w:rsidRPr="00FE0167" w:rsidRDefault="00FD3FC2" w:rsidP="00FD3FC2">
            <w:pPr>
              <w:spacing w:after="0"/>
              <w:rPr>
                <w:b/>
                <w:bCs/>
                <w:sz w:val="22"/>
                <w:szCs w:val="22"/>
              </w:rPr>
            </w:pPr>
            <w:r w:rsidRPr="00FE0167">
              <w:rPr>
                <w:b/>
                <w:bCs/>
                <w:sz w:val="22"/>
                <w:szCs w:val="22"/>
              </w:rPr>
              <w:t>Fifth Day</w:t>
            </w:r>
          </w:p>
          <w:p w:rsidR="00FD3FC2" w:rsidRPr="00FE0167" w:rsidRDefault="00FD3FC2" w:rsidP="00FD3FC2">
            <w:pPr>
              <w:spacing w:after="0"/>
              <w:rPr>
                <w:b/>
                <w:bCs/>
                <w:sz w:val="22"/>
                <w:szCs w:val="22"/>
              </w:rPr>
            </w:pPr>
            <w:r w:rsidRPr="00FE0167">
              <w:rPr>
                <w:b/>
                <w:bCs/>
                <w:sz w:val="22"/>
                <w:szCs w:val="22"/>
              </w:rPr>
              <w:t>Friday April 14th</w:t>
            </w:r>
          </w:p>
        </w:tc>
        <w:tc>
          <w:tcPr>
            <w:tcW w:w="3081" w:type="dxa"/>
          </w:tcPr>
          <w:p w:rsidR="00FD3FC2" w:rsidRPr="00FE0167" w:rsidRDefault="00FD3FC2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>Candle</w:t>
            </w:r>
            <w:r w:rsidR="00FE0167" w:rsidRPr="00FE0167">
              <w:rPr>
                <w:sz w:val="22"/>
                <w:szCs w:val="22"/>
              </w:rPr>
              <w:t xml:space="preserve"> </w:t>
            </w:r>
            <w:r w:rsidRPr="00FE0167">
              <w:rPr>
                <w:sz w:val="22"/>
                <w:szCs w:val="22"/>
              </w:rPr>
              <w:t xml:space="preserve">lighting </w:t>
            </w:r>
          </w:p>
        </w:tc>
        <w:tc>
          <w:tcPr>
            <w:tcW w:w="3081" w:type="dxa"/>
          </w:tcPr>
          <w:p w:rsidR="00FD3FC2" w:rsidRPr="00FE0167" w:rsidRDefault="00FD3FC2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>7.41pm</w:t>
            </w:r>
          </w:p>
        </w:tc>
      </w:tr>
      <w:tr w:rsidR="00FD3FC2" w:rsidTr="00FD3FC2">
        <w:tc>
          <w:tcPr>
            <w:tcW w:w="3080" w:type="dxa"/>
          </w:tcPr>
          <w:p w:rsidR="00FD3FC2" w:rsidRPr="00FE0167" w:rsidRDefault="00FD3FC2" w:rsidP="00FD3FC2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:rsidR="00FD3FC2" w:rsidRPr="00FE0167" w:rsidRDefault="00FD3FC2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 xml:space="preserve">Afternoon service followed by </w:t>
            </w:r>
            <w:proofErr w:type="spellStart"/>
            <w:r w:rsidRPr="00FE0167">
              <w:rPr>
                <w:sz w:val="22"/>
                <w:szCs w:val="22"/>
              </w:rPr>
              <w:t>Kabbalat</w:t>
            </w:r>
            <w:proofErr w:type="spellEnd"/>
            <w:r w:rsidRPr="00FE0167">
              <w:rPr>
                <w:sz w:val="22"/>
                <w:szCs w:val="22"/>
              </w:rPr>
              <w:t xml:space="preserve"> Shabbat </w:t>
            </w:r>
          </w:p>
        </w:tc>
        <w:tc>
          <w:tcPr>
            <w:tcW w:w="3081" w:type="dxa"/>
          </w:tcPr>
          <w:p w:rsidR="00FD3FC2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 xml:space="preserve">7pm </w:t>
            </w:r>
          </w:p>
        </w:tc>
      </w:tr>
      <w:tr w:rsidR="00FD3FC2" w:rsidTr="00FD3FC2">
        <w:tc>
          <w:tcPr>
            <w:tcW w:w="3080" w:type="dxa"/>
          </w:tcPr>
          <w:p w:rsidR="00FD3FC2" w:rsidRPr="00FE0167" w:rsidRDefault="00FE0167" w:rsidP="00FD3FC2">
            <w:pPr>
              <w:spacing w:after="0"/>
              <w:rPr>
                <w:b/>
                <w:bCs/>
                <w:sz w:val="22"/>
                <w:szCs w:val="22"/>
              </w:rPr>
            </w:pPr>
            <w:r w:rsidRPr="00FE0167">
              <w:rPr>
                <w:b/>
                <w:bCs/>
                <w:sz w:val="22"/>
                <w:szCs w:val="22"/>
              </w:rPr>
              <w:t>Saturday April 15</w:t>
            </w:r>
            <w:r w:rsidRPr="00FE016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FE016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:rsidR="00FD3FC2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>Morning Service</w:t>
            </w:r>
          </w:p>
        </w:tc>
        <w:tc>
          <w:tcPr>
            <w:tcW w:w="3081" w:type="dxa"/>
          </w:tcPr>
          <w:p w:rsidR="00FD3FC2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 xml:space="preserve">9.15am </w:t>
            </w:r>
          </w:p>
        </w:tc>
      </w:tr>
      <w:tr w:rsidR="00FE0167" w:rsidTr="00FD3FC2">
        <w:tc>
          <w:tcPr>
            <w:tcW w:w="3080" w:type="dxa"/>
          </w:tcPr>
          <w:p w:rsidR="00FE0167" w:rsidRPr="00FE0167" w:rsidRDefault="00FE0167" w:rsidP="00FD3FC2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:rsidR="00FE0167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 xml:space="preserve">Afternoon Service, followed by Shiur and Evening service </w:t>
            </w:r>
          </w:p>
        </w:tc>
        <w:tc>
          <w:tcPr>
            <w:tcW w:w="3081" w:type="dxa"/>
          </w:tcPr>
          <w:p w:rsidR="00FE0167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 xml:space="preserve">7.40pm </w:t>
            </w:r>
          </w:p>
        </w:tc>
      </w:tr>
      <w:tr w:rsidR="00FE0167" w:rsidTr="00FD3FC2">
        <w:tc>
          <w:tcPr>
            <w:tcW w:w="3080" w:type="dxa"/>
          </w:tcPr>
          <w:p w:rsidR="00FE0167" w:rsidRPr="00FE0167" w:rsidRDefault="00FE0167" w:rsidP="00FD3FC2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1" w:type="dxa"/>
          </w:tcPr>
          <w:p w:rsidR="00FE0167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 xml:space="preserve">End of Shabbat </w:t>
            </w:r>
          </w:p>
        </w:tc>
        <w:tc>
          <w:tcPr>
            <w:tcW w:w="3081" w:type="dxa"/>
          </w:tcPr>
          <w:p w:rsidR="00FE0167" w:rsidRPr="00FE0167" w:rsidRDefault="00FE0167" w:rsidP="00FD3FC2">
            <w:pPr>
              <w:spacing w:after="0"/>
              <w:rPr>
                <w:sz w:val="22"/>
                <w:szCs w:val="22"/>
              </w:rPr>
            </w:pPr>
            <w:r w:rsidRPr="00FE0167">
              <w:rPr>
                <w:sz w:val="22"/>
                <w:szCs w:val="22"/>
              </w:rPr>
              <w:t>8.47pm</w:t>
            </w:r>
          </w:p>
        </w:tc>
      </w:tr>
    </w:tbl>
    <w:p w:rsidR="00FD3FC2" w:rsidRDefault="00FD3FC2" w:rsidP="006276BF">
      <w:pPr>
        <w:spacing w:after="0"/>
        <w:jc w:val="center"/>
        <w:rPr>
          <w:b/>
          <w:bCs/>
          <w:sz w:val="28"/>
          <w:szCs w:val="28"/>
        </w:rPr>
      </w:pPr>
    </w:p>
    <w:p w:rsidR="00FD3FC2" w:rsidRDefault="00FD3FC2" w:rsidP="006276BF">
      <w:pPr>
        <w:spacing w:after="0"/>
        <w:jc w:val="center"/>
        <w:rPr>
          <w:b/>
          <w:bCs/>
          <w:sz w:val="28"/>
          <w:szCs w:val="28"/>
        </w:rPr>
      </w:pPr>
    </w:p>
    <w:p w:rsidR="00FE0167" w:rsidRDefault="00FE0167" w:rsidP="006276BF">
      <w:pPr>
        <w:spacing w:after="0"/>
        <w:jc w:val="center"/>
        <w:rPr>
          <w:b/>
          <w:bCs/>
          <w:sz w:val="28"/>
          <w:szCs w:val="28"/>
        </w:rPr>
      </w:pPr>
    </w:p>
    <w:p w:rsidR="00FE0167" w:rsidRDefault="00FE0167" w:rsidP="006276BF">
      <w:pPr>
        <w:spacing w:after="0"/>
        <w:jc w:val="center"/>
        <w:rPr>
          <w:b/>
          <w:bCs/>
          <w:sz w:val="28"/>
          <w:szCs w:val="28"/>
        </w:rPr>
      </w:pPr>
    </w:p>
    <w:p w:rsidR="0070644C" w:rsidRPr="006276BF" w:rsidRDefault="0070644C" w:rsidP="006276BF">
      <w:pPr>
        <w:spacing w:after="0"/>
        <w:jc w:val="center"/>
        <w:rPr>
          <w:b/>
          <w:bCs/>
          <w:sz w:val="28"/>
          <w:szCs w:val="28"/>
        </w:rPr>
      </w:pPr>
      <w:r w:rsidRPr="006276BF">
        <w:rPr>
          <w:b/>
          <w:bCs/>
          <w:sz w:val="28"/>
          <w:szCs w:val="28"/>
        </w:rPr>
        <w:lastRenderedPageBreak/>
        <w:t>LAST DAYS OF PESACH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9"/>
        <w:gridCol w:w="3020"/>
        <w:gridCol w:w="2997"/>
      </w:tblGrid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Seventh Day </w:t>
            </w:r>
          </w:p>
          <w:p w:rsidR="0070644C" w:rsidRPr="00D10CD7" w:rsidRDefault="00FE0167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Sunday April 16</w:t>
            </w:r>
            <w:r w:rsidRPr="00FE016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proofErr w:type="spellStart"/>
            <w:r w:rsidRPr="00D10CD7">
              <w:t>Candlelighting</w:t>
            </w:r>
            <w:proofErr w:type="spellEnd"/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7.</w:t>
            </w:r>
            <w:r w:rsidR="00FD3FC2">
              <w:t>44</w:t>
            </w:r>
            <w:r w:rsidRPr="00D10CD7">
              <w:t xml:space="preserve">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proofErr w:type="spellStart"/>
            <w:r w:rsidRPr="00D10CD7">
              <w:t>Mincha</w:t>
            </w:r>
            <w:proofErr w:type="spellEnd"/>
            <w:r w:rsidRPr="00D10CD7">
              <w:t xml:space="preserve"> followed by </w:t>
            </w:r>
            <w:proofErr w:type="spellStart"/>
            <w:r w:rsidRPr="00D10CD7">
              <w:t>Maariv</w:t>
            </w:r>
            <w:proofErr w:type="spellEnd"/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7pm 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 xml:space="preserve">Seventh Day </w:t>
            </w:r>
          </w:p>
          <w:p w:rsidR="0070644C" w:rsidRPr="00D10CD7" w:rsidRDefault="00FE0167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Monday April 17</w:t>
            </w:r>
            <w:r w:rsidRPr="00FE016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Morning Service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9.15am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proofErr w:type="spellStart"/>
            <w:r w:rsidRPr="00D10CD7">
              <w:t>Mincha</w:t>
            </w:r>
            <w:proofErr w:type="spellEnd"/>
            <w:r w:rsidRPr="00D10CD7">
              <w:t xml:space="preserve"> followed by </w:t>
            </w:r>
            <w:proofErr w:type="spellStart"/>
            <w:r w:rsidRPr="00D10CD7">
              <w:t>Maariv</w:t>
            </w:r>
            <w:proofErr w:type="spellEnd"/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7pm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proofErr w:type="spellStart"/>
            <w:r w:rsidRPr="00D10CD7">
              <w:t>Candlelighting</w:t>
            </w:r>
            <w:proofErr w:type="spellEnd"/>
            <w:r w:rsidRPr="00D10CD7">
              <w:t xml:space="preserve"> </w:t>
            </w:r>
          </w:p>
        </w:tc>
        <w:tc>
          <w:tcPr>
            <w:tcW w:w="3081" w:type="dxa"/>
          </w:tcPr>
          <w:p w:rsidR="0070644C" w:rsidRPr="00D10CD7" w:rsidRDefault="00FD3FC2" w:rsidP="00D10CD7">
            <w:pPr>
              <w:spacing w:after="0" w:line="240" w:lineRule="auto"/>
            </w:pPr>
            <w:r>
              <w:t>8.51am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  <w:r w:rsidRPr="00D10CD7">
              <w:rPr>
                <w:b/>
                <w:bCs/>
              </w:rPr>
              <w:t>Eighth Day</w:t>
            </w:r>
          </w:p>
          <w:p w:rsidR="0070644C" w:rsidRPr="00D10CD7" w:rsidRDefault="00FE0167" w:rsidP="00D10C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 April 18</w:t>
            </w:r>
            <w:r w:rsidRPr="00FE016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70644C" w:rsidRPr="00D10CD7">
              <w:rPr>
                <w:b/>
                <w:bCs/>
              </w:rPr>
              <w:t xml:space="preserve"> 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Morning service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9.15am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Mincha, followed by Shiur and </w:t>
            </w:r>
            <w:proofErr w:type="spellStart"/>
            <w:r w:rsidRPr="00D10CD7">
              <w:t>Maariv</w:t>
            </w:r>
            <w:proofErr w:type="spellEnd"/>
            <w:r w:rsidRPr="00D10CD7">
              <w:t xml:space="preserve"> </w:t>
            </w: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>7.</w:t>
            </w:r>
            <w:r w:rsidR="00FD3FC2">
              <w:t>40</w:t>
            </w:r>
            <w:r w:rsidRPr="00D10CD7">
              <w:t xml:space="preserve">pm </w:t>
            </w:r>
          </w:p>
        </w:tc>
      </w:tr>
      <w:tr w:rsidR="0070644C" w:rsidRPr="00D10CD7" w:rsidTr="00D10CD7">
        <w:tc>
          <w:tcPr>
            <w:tcW w:w="3080" w:type="dxa"/>
          </w:tcPr>
          <w:p w:rsidR="0070644C" w:rsidRPr="00D10CD7" w:rsidRDefault="0070644C" w:rsidP="00D10CD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1" w:type="dxa"/>
          </w:tcPr>
          <w:p w:rsidR="0070644C" w:rsidRPr="00D10CD7" w:rsidRDefault="0070644C" w:rsidP="00D10CD7">
            <w:pPr>
              <w:spacing w:after="0" w:line="240" w:lineRule="auto"/>
            </w:pPr>
            <w:r w:rsidRPr="00D10CD7">
              <w:t xml:space="preserve">End of Yom Tov </w:t>
            </w:r>
          </w:p>
        </w:tc>
        <w:tc>
          <w:tcPr>
            <w:tcW w:w="3081" w:type="dxa"/>
          </w:tcPr>
          <w:p w:rsidR="0070644C" w:rsidRPr="00D10CD7" w:rsidRDefault="00FD3FC2" w:rsidP="00D10CD7">
            <w:pPr>
              <w:spacing w:after="0" w:line="240" w:lineRule="auto"/>
            </w:pPr>
            <w:r>
              <w:t>8.53</w:t>
            </w:r>
            <w:r w:rsidR="0070644C" w:rsidRPr="00D10CD7">
              <w:t xml:space="preserve">pm </w:t>
            </w:r>
          </w:p>
        </w:tc>
      </w:tr>
    </w:tbl>
    <w:p w:rsidR="0070644C" w:rsidRPr="00032D99" w:rsidRDefault="0070644C" w:rsidP="006276BF"/>
    <w:sectPr w:rsidR="0070644C" w:rsidRPr="00032D99" w:rsidSect="00461A1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1"/>
    <w:rsid w:val="0001070E"/>
    <w:rsid w:val="00032D99"/>
    <w:rsid w:val="00085700"/>
    <w:rsid w:val="00190F92"/>
    <w:rsid w:val="002426B1"/>
    <w:rsid w:val="00271454"/>
    <w:rsid w:val="002818A5"/>
    <w:rsid w:val="00291E66"/>
    <w:rsid w:val="003F178A"/>
    <w:rsid w:val="00461A13"/>
    <w:rsid w:val="0047282C"/>
    <w:rsid w:val="00491D27"/>
    <w:rsid w:val="004C2A24"/>
    <w:rsid w:val="004C4FA6"/>
    <w:rsid w:val="00502761"/>
    <w:rsid w:val="006276BF"/>
    <w:rsid w:val="006619E0"/>
    <w:rsid w:val="00661CB6"/>
    <w:rsid w:val="006B2CC6"/>
    <w:rsid w:val="006C64F1"/>
    <w:rsid w:val="006E4664"/>
    <w:rsid w:val="006E5F98"/>
    <w:rsid w:val="0070644C"/>
    <w:rsid w:val="008A4D5A"/>
    <w:rsid w:val="0093559F"/>
    <w:rsid w:val="00A57C33"/>
    <w:rsid w:val="00AE1944"/>
    <w:rsid w:val="00B16C5E"/>
    <w:rsid w:val="00D10CD7"/>
    <w:rsid w:val="00D452CC"/>
    <w:rsid w:val="00E6437A"/>
    <w:rsid w:val="00E76FF0"/>
    <w:rsid w:val="00FD3FC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F71FAC-B238-4214-8F03-C196586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B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64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PESACH TIMETABLE 5775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PESACH TIMETABLE 5775</dc:title>
  <dc:subject/>
  <dc:creator>user</dc:creator>
  <cp:keywords/>
  <dc:description/>
  <cp:lastModifiedBy>Muswell Hill</cp:lastModifiedBy>
  <cp:revision>2</cp:revision>
  <dcterms:created xsi:type="dcterms:W3CDTF">2017-03-15T13:39:00Z</dcterms:created>
  <dcterms:modified xsi:type="dcterms:W3CDTF">2017-03-15T13:39:00Z</dcterms:modified>
</cp:coreProperties>
</file>