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FE" w:rsidRPr="00962C51" w:rsidRDefault="00C739ED" w:rsidP="00C739ED">
      <w:pPr>
        <w:jc w:val="center"/>
        <w:rPr>
          <w:sz w:val="28"/>
          <w:szCs w:val="28"/>
          <w:lang w:val="en-GB"/>
        </w:rPr>
      </w:pPr>
      <w:r w:rsidRPr="00962C51">
        <w:rPr>
          <w:sz w:val="28"/>
          <w:szCs w:val="28"/>
          <w:lang w:val="en-GB"/>
        </w:rPr>
        <w:t xml:space="preserve">Kol Nidrei 5775 </w:t>
      </w:r>
    </w:p>
    <w:p w:rsidR="00C739ED" w:rsidRPr="00962C51" w:rsidRDefault="00C739ED" w:rsidP="00C739ED">
      <w:pPr>
        <w:jc w:val="center"/>
        <w:rPr>
          <w:sz w:val="28"/>
          <w:szCs w:val="28"/>
          <w:lang w:val="en-GB"/>
        </w:rPr>
      </w:pPr>
    </w:p>
    <w:p w:rsidR="00C739ED" w:rsidRPr="00962C51" w:rsidRDefault="00C739ED" w:rsidP="00C739ED">
      <w:pPr>
        <w:rPr>
          <w:sz w:val="28"/>
          <w:szCs w:val="28"/>
          <w:lang w:val="en-GB"/>
        </w:rPr>
      </w:pPr>
      <w:r w:rsidRPr="00962C51">
        <w:rPr>
          <w:sz w:val="28"/>
          <w:szCs w:val="28"/>
          <w:lang w:val="en-GB"/>
        </w:rPr>
        <w:t xml:space="preserve">One of Israel and the Jewish people’s great </w:t>
      </w:r>
      <w:proofErr w:type="gramStart"/>
      <w:r w:rsidRPr="00962C51">
        <w:rPr>
          <w:sz w:val="28"/>
          <w:szCs w:val="28"/>
          <w:lang w:val="en-GB"/>
        </w:rPr>
        <w:t>writers,</w:t>
      </w:r>
      <w:proofErr w:type="gramEnd"/>
      <w:r w:rsidRPr="00962C51">
        <w:rPr>
          <w:sz w:val="28"/>
          <w:szCs w:val="28"/>
          <w:lang w:val="en-GB"/>
        </w:rPr>
        <w:t xml:space="preserve"> was Shmuel </w:t>
      </w:r>
      <w:proofErr w:type="spellStart"/>
      <w:r w:rsidRPr="00962C51">
        <w:rPr>
          <w:sz w:val="28"/>
          <w:szCs w:val="28"/>
          <w:lang w:val="en-GB"/>
        </w:rPr>
        <w:t>Yosef</w:t>
      </w:r>
      <w:proofErr w:type="spellEnd"/>
      <w:r w:rsidRPr="00962C51">
        <w:rPr>
          <w:sz w:val="28"/>
          <w:szCs w:val="28"/>
          <w:lang w:val="en-GB"/>
        </w:rPr>
        <w:t xml:space="preserve"> Agnon, who we know as </w:t>
      </w:r>
      <w:proofErr w:type="spellStart"/>
      <w:r w:rsidRPr="00962C51">
        <w:rPr>
          <w:sz w:val="28"/>
          <w:szCs w:val="28"/>
          <w:lang w:val="en-GB"/>
        </w:rPr>
        <w:t>Shai</w:t>
      </w:r>
      <w:proofErr w:type="spellEnd"/>
      <w:r w:rsidRPr="00962C51">
        <w:rPr>
          <w:sz w:val="28"/>
          <w:szCs w:val="28"/>
          <w:lang w:val="en-GB"/>
        </w:rPr>
        <w:t xml:space="preserve"> Agnon. In 1966 he received the Nobel Prize for literature. </w:t>
      </w:r>
      <w:proofErr w:type="gramStart"/>
      <w:r w:rsidRPr="00962C51">
        <w:rPr>
          <w:sz w:val="28"/>
          <w:szCs w:val="28"/>
          <w:lang w:val="en-GB"/>
        </w:rPr>
        <w:t>When receiving his award from King Gustav 6</w:t>
      </w:r>
      <w:r w:rsidRPr="00962C51">
        <w:rPr>
          <w:sz w:val="28"/>
          <w:szCs w:val="28"/>
          <w:vertAlign w:val="superscript"/>
          <w:lang w:val="en-GB"/>
        </w:rPr>
        <w:t>th</w:t>
      </w:r>
      <w:r w:rsidRPr="00962C51">
        <w:rPr>
          <w:sz w:val="28"/>
          <w:szCs w:val="28"/>
          <w:lang w:val="en-GB"/>
        </w:rPr>
        <w:t>, King of Sweden, the King asked Agnon where he had been born.</w:t>
      </w:r>
      <w:proofErr w:type="gramEnd"/>
      <w:r w:rsidRPr="00962C51">
        <w:rPr>
          <w:sz w:val="28"/>
          <w:szCs w:val="28"/>
          <w:lang w:val="en-GB"/>
        </w:rPr>
        <w:t xml:space="preserve"> Agnon answered </w:t>
      </w:r>
    </w:p>
    <w:p w:rsidR="00C739ED" w:rsidRPr="00962C51" w:rsidRDefault="00C739ED" w:rsidP="00C739ED">
      <w:pPr>
        <w:rPr>
          <w:sz w:val="28"/>
          <w:szCs w:val="28"/>
          <w:lang w:val="en-GB"/>
        </w:rPr>
      </w:pPr>
    </w:p>
    <w:p w:rsidR="00C739ED" w:rsidRPr="00962C51" w:rsidRDefault="00C739ED" w:rsidP="00C739ED">
      <w:pPr>
        <w:rPr>
          <w:sz w:val="28"/>
          <w:szCs w:val="28"/>
          <w:lang w:val="en-GB"/>
        </w:rPr>
      </w:pPr>
      <w:r w:rsidRPr="00962C51">
        <w:rPr>
          <w:sz w:val="28"/>
          <w:szCs w:val="28"/>
          <w:lang w:val="en-GB"/>
        </w:rPr>
        <w:t xml:space="preserve">‘Majesty, like all Jews I was born in Jerusalem, but then the Romans came and moved my cradle to </w:t>
      </w:r>
      <w:proofErr w:type="spellStart"/>
      <w:r w:rsidRPr="00962C51">
        <w:rPr>
          <w:sz w:val="28"/>
          <w:szCs w:val="28"/>
          <w:lang w:val="en-GB"/>
        </w:rPr>
        <w:t>Buczacz</w:t>
      </w:r>
      <w:proofErr w:type="spellEnd"/>
      <w:r w:rsidRPr="00962C51">
        <w:rPr>
          <w:sz w:val="28"/>
          <w:szCs w:val="28"/>
          <w:lang w:val="en-GB"/>
        </w:rPr>
        <w:t xml:space="preserve">’ </w:t>
      </w:r>
    </w:p>
    <w:p w:rsidR="00C739ED" w:rsidRPr="00962C51" w:rsidRDefault="00C739ED" w:rsidP="00C739ED">
      <w:pPr>
        <w:rPr>
          <w:sz w:val="28"/>
          <w:szCs w:val="28"/>
          <w:lang w:val="en-GB"/>
        </w:rPr>
      </w:pPr>
    </w:p>
    <w:p w:rsidR="00C739ED" w:rsidRPr="00962C51" w:rsidRDefault="00C739ED" w:rsidP="002173B7">
      <w:pPr>
        <w:rPr>
          <w:sz w:val="28"/>
          <w:szCs w:val="28"/>
          <w:lang w:val="en-GB"/>
        </w:rPr>
      </w:pPr>
      <w:r w:rsidRPr="00962C51">
        <w:rPr>
          <w:sz w:val="28"/>
          <w:szCs w:val="28"/>
          <w:lang w:val="en-GB"/>
        </w:rPr>
        <w:t xml:space="preserve">The love we have for Jerusalem, for Israel is something difficult to explain. Is it something like the embrace of loved ones together – a strong, </w:t>
      </w:r>
      <w:r w:rsidR="002173B7" w:rsidRPr="00962C51">
        <w:rPr>
          <w:sz w:val="28"/>
          <w:szCs w:val="28"/>
          <w:lang w:val="en-GB"/>
        </w:rPr>
        <w:t>intense</w:t>
      </w:r>
      <w:r w:rsidRPr="00962C51">
        <w:rPr>
          <w:sz w:val="28"/>
          <w:szCs w:val="28"/>
          <w:lang w:val="en-GB"/>
        </w:rPr>
        <w:t xml:space="preserve"> love? And although Agnon single</w:t>
      </w:r>
      <w:r w:rsidR="002173B7" w:rsidRPr="00962C51">
        <w:rPr>
          <w:sz w:val="28"/>
          <w:szCs w:val="28"/>
          <w:lang w:val="en-GB"/>
        </w:rPr>
        <w:t>d</w:t>
      </w:r>
      <w:r w:rsidRPr="00962C51">
        <w:rPr>
          <w:sz w:val="28"/>
          <w:szCs w:val="28"/>
          <w:lang w:val="en-GB"/>
        </w:rPr>
        <w:t xml:space="preserve"> out Jerusalem, in the 12</w:t>
      </w:r>
      <w:r w:rsidRPr="00962C51">
        <w:rPr>
          <w:sz w:val="28"/>
          <w:szCs w:val="28"/>
          <w:vertAlign w:val="superscript"/>
          <w:lang w:val="en-GB"/>
        </w:rPr>
        <w:t>th</w:t>
      </w:r>
      <w:r w:rsidRPr="00962C51">
        <w:rPr>
          <w:sz w:val="28"/>
          <w:szCs w:val="28"/>
          <w:lang w:val="en-GB"/>
        </w:rPr>
        <w:t xml:space="preserve"> century, a writer called </w:t>
      </w:r>
      <w:proofErr w:type="spellStart"/>
      <w:r w:rsidRPr="00962C51">
        <w:rPr>
          <w:sz w:val="28"/>
          <w:szCs w:val="28"/>
          <w:lang w:val="en-GB"/>
        </w:rPr>
        <w:t>Yehuda</w:t>
      </w:r>
      <w:proofErr w:type="spellEnd"/>
      <w:r w:rsidRPr="00962C51">
        <w:rPr>
          <w:sz w:val="28"/>
          <w:szCs w:val="28"/>
          <w:lang w:val="en-GB"/>
        </w:rPr>
        <w:t xml:space="preserve"> HaLevi from Spain went further. One of his many poems, which is read on the 9</w:t>
      </w:r>
      <w:r w:rsidRPr="00962C51">
        <w:rPr>
          <w:sz w:val="28"/>
          <w:szCs w:val="28"/>
          <w:vertAlign w:val="superscript"/>
          <w:lang w:val="en-GB"/>
        </w:rPr>
        <w:t>th</w:t>
      </w:r>
      <w:r w:rsidRPr="00962C51">
        <w:rPr>
          <w:sz w:val="28"/>
          <w:szCs w:val="28"/>
          <w:lang w:val="en-GB"/>
        </w:rPr>
        <w:t xml:space="preserve"> of Av, the day commemorating the destruction of the Temple, shows the pain of one who even considers himself a captive outside Israel – </w:t>
      </w:r>
    </w:p>
    <w:p w:rsidR="00C739ED" w:rsidRPr="00962C51" w:rsidRDefault="00C739ED" w:rsidP="00C739ED">
      <w:pPr>
        <w:rPr>
          <w:sz w:val="28"/>
          <w:szCs w:val="28"/>
          <w:lang w:val="en-GB"/>
        </w:rPr>
      </w:pPr>
    </w:p>
    <w:p w:rsidR="00783976" w:rsidRPr="00962C51" w:rsidRDefault="00C739ED" w:rsidP="00783976">
      <w:pPr>
        <w:jc w:val="center"/>
        <w:rPr>
          <w:b/>
          <w:bCs/>
          <w:sz w:val="28"/>
          <w:szCs w:val="28"/>
        </w:rPr>
      </w:pPr>
      <w:r w:rsidRPr="00962C51">
        <w:rPr>
          <w:sz w:val="28"/>
          <w:szCs w:val="28"/>
          <w:lang w:val="en-GB"/>
        </w:rPr>
        <w:t>‘</w:t>
      </w:r>
      <w:r w:rsidR="00783976" w:rsidRPr="00962C51">
        <w:rPr>
          <w:b/>
          <w:bCs/>
          <w:sz w:val="28"/>
          <w:szCs w:val="28"/>
        </w:rPr>
        <w:t xml:space="preserve">Zion! </w:t>
      </w:r>
      <w:proofErr w:type="gramStart"/>
      <w:r w:rsidR="00783976" w:rsidRPr="00962C51">
        <w:rPr>
          <w:b/>
          <w:bCs/>
          <w:sz w:val="28"/>
          <w:szCs w:val="28"/>
        </w:rPr>
        <w:t>will</w:t>
      </w:r>
      <w:proofErr w:type="gramEnd"/>
      <w:r w:rsidR="00783976" w:rsidRPr="00962C51">
        <w:rPr>
          <w:b/>
          <w:bCs/>
          <w:sz w:val="28"/>
          <w:szCs w:val="28"/>
        </w:rPr>
        <w:t xml:space="preserve"> you not ask if peace is with your captives</w:t>
      </w:r>
      <w:r w:rsidR="00783976" w:rsidRPr="00962C51">
        <w:rPr>
          <w:b/>
          <w:bCs/>
          <w:sz w:val="28"/>
          <w:szCs w:val="28"/>
        </w:rPr>
        <w:br/>
        <w:t>That seeks your peace -- that are the remnant of your flocks?</w:t>
      </w:r>
      <w:r w:rsidR="00783976" w:rsidRPr="00962C51">
        <w:rPr>
          <w:b/>
          <w:bCs/>
          <w:sz w:val="28"/>
          <w:szCs w:val="28"/>
        </w:rPr>
        <w:br/>
        <w:t>From west and east, from north and south -- the greeting</w:t>
      </w:r>
      <w:r w:rsidR="00783976" w:rsidRPr="00962C51">
        <w:rPr>
          <w:b/>
          <w:bCs/>
          <w:sz w:val="28"/>
          <w:szCs w:val="28"/>
        </w:rPr>
        <w:br/>
        <w:t>"Peace" from far and near, you take from every side;</w:t>
      </w:r>
      <w:r w:rsidR="00783976" w:rsidRPr="00962C51">
        <w:rPr>
          <w:b/>
          <w:bCs/>
          <w:sz w:val="28"/>
          <w:szCs w:val="28"/>
        </w:rPr>
        <w:br/>
        <w:t xml:space="preserve">And greeting from the captive of desire, giving his tears like dew </w:t>
      </w:r>
      <w:r w:rsidR="00783976" w:rsidRPr="00962C51">
        <w:rPr>
          <w:b/>
          <w:bCs/>
          <w:sz w:val="28"/>
          <w:szCs w:val="28"/>
        </w:rPr>
        <w:br/>
        <w:t xml:space="preserve">Of </w:t>
      </w:r>
      <w:proofErr w:type="spellStart"/>
      <w:r w:rsidR="00783976" w:rsidRPr="00962C51">
        <w:rPr>
          <w:b/>
          <w:bCs/>
          <w:sz w:val="28"/>
          <w:szCs w:val="28"/>
        </w:rPr>
        <w:t>Hermon</w:t>
      </w:r>
      <w:proofErr w:type="spellEnd"/>
      <w:r w:rsidR="00783976" w:rsidRPr="00962C51">
        <w:rPr>
          <w:b/>
          <w:bCs/>
          <w:sz w:val="28"/>
          <w:szCs w:val="28"/>
        </w:rPr>
        <w:t>, and longing to let them fall upon your hills.</w:t>
      </w:r>
      <w:r w:rsidR="00783976" w:rsidRPr="00962C51">
        <w:rPr>
          <w:b/>
          <w:bCs/>
          <w:sz w:val="28"/>
          <w:szCs w:val="28"/>
        </w:rPr>
        <w:br/>
        <w:t>To wail for your affliction I am like the jackals; but when I dream</w:t>
      </w:r>
      <w:r w:rsidR="00783976" w:rsidRPr="00962C51">
        <w:rPr>
          <w:b/>
          <w:bCs/>
          <w:sz w:val="28"/>
          <w:szCs w:val="28"/>
        </w:rPr>
        <w:br/>
      </w:r>
      <w:proofErr w:type="gramStart"/>
      <w:r w:rsidR="00783976" w:rsidRPr="00962C51">
        <w:rPr>
          <w:b/>
          <w:bCs/>
          <w:sz w:val="28"/>
          <w:szCs w:val="28"/>
        </w:rPr>
        <w:t>Of</w:t>
      </w:r>
      <w:proofErr w:type="gramEnd"/>
      <w:r w:rsidR="00783976" w:rsidRPr="00962C51">
        <w:rPr>
          <w:b/>
          <w:bCs/>
          <w:sz w:val="28"/>
          <w:szCs w:val="28"/>
        </w:rPr>
        <w:t xml:space="preserve"> the return of your captivity, I am a harp for your songs.</w:t>
      </w:r>
      <w:r w:rsidR="00783976" w:rsidRPr="00962C51">
        <w:rPr>
          <w:b/>
          <w:bCs/>
          <w:sz w:val="28"/>
          <w:szCs w:val="28"/>
        </w:rPr>
        <w:br/>
        <w:t xml:space="preserve">My heart to Bethel and </w:t>
      </w:r>
      <w:proofErr w:type="spellStart"/>
      <w:r w:rsidR="00783976" w:rsidRPr="00962C51">
        <w:rPr>
          <w:b/>
          <w:bCs/>
          <w:sz w:val="28"/>
          <w:szCs w:val="28"/>
        </w:rPr>
        <w:t>Peniel</w:t>
      </w:r>
      <w:proofErr w:type="spellEnd"/>
      <w:r w:rsidR="00783976" w:rsidRPr="00962C51">
        <w:rPr>
          <w:b/>
          <w:bCs/>
          <w:sz w:val="28"/>
          <w:szCs w:val="28"/>
        </w:rPr>
        <w:t xml:space="preserve"> yearns sore</w:t>
      </w:r>
      <w:proofErr w:type="gramStart"/>
      <w:r w:rsidR="00783976" w:rsidRPr="00962C51">
        <w:rPr>
          <w:b/>
          <w:bCs/>
          <w:sz w:val="28"/>
          <w:szCs w:val="28"/>
        </w:rPr>
        <w:t>,</w:t>
      </w:r>
      <w:proofErr w:type="gramEnd"/>
      <w:r w:rsidR="00783976" w:rsidRPr="00962C51">
        <w:rPr>
          <w:b/>
          <w:bCs/>
          <w:sz w:val="28"/>
          <w:szCs w:val="28"/>
        </w:rPr>
        <w:br/>
        <w:t xml:space="preserve">To </w:t>
      </w:r>
      <w:proofErr w:type="spellStart"/>
      <w:r w:rsidR="00783976" w:rsidRPr="00962C51">
        <w:rPr>
          <w:b/>
          <w:bCs/>
          <w:sz w:val="28"/>
          <w:szCs w:val="28"/>
        </w:rPr>
        <w:t>Machanaim</w:t>
      </w:r>
      <w:proofErr w:type="spellEnd"/>
      <w:r w:rsidR="00783976" w:rsidRPr="00962C51">
        <w:rPr>
          <w:b/>
          <w:bCs/>
          <w:sz w:val="28"/>
          <w:szCs w:val="28"/>
        </w:rPr>
        <w:t xml:space="preserve"> and to all the places where your pure ones have met.’</w:t>
      </w:r>
    </w:p>
    <w:p w:rsidR="00C739ED" w:rsidRPr="00962C51" w:rsidRDefault="00C739ED" w:rsidP="00C739ED">
      <w:pPr>
        <w:rPr>
          <w:sz w:val="28"/>
          <w:szCs w:val="28"/>
        </w:rPr>
      </w:pPr>
    </w:p>
    <w:p w:rsidR="00783976" w:rsidRPr="00962C51" w:rsidRDefault="00783976" w:rsidP="00C739ED">
      <w:pPr>
        <w:rPr>
          <w:sz w:val="28"/>
          <w:szCs w:val="28"/>
        </w:rPr>
      </w:pPr>
      <w:r w:rsidRPr="00962C51">
        <w:rPr>
          <w:sz w:val="28"/>
          <w:szCs w:val="28"/>
        </w:rPr>
        <w:t xml:space="preserve">Of course, the great Naomi </w:t>
      </w:r>
      <w:proofErr w:type="spellStart"/>
      <w:r w:rsidRPr="00962C51">
        <w:rPr>
          <w:sz w:val="28"/>
          <w:szCs w:val="28"/>
        </w:rPr>
        <w:t>Shemer</w:t>
      </w:r>
      <w:proofErr w:type="spellEnd"/>
      <w:r w:rsidRPr="00962C51">
        <w:rPr>
          <w:sz w:val="28"/>
          <w:szCs w:val="28"/>
        </w:rPr>
        <w:t xml:space="preserve"> could take the words of </w:t>
      </w:r>
      <w:proofErr w:type="spellStart"/>
      <w:r w:rsidRPr="00962C51">
        <w:rPr>
          <w:sz w:val="28"/>
          <w:szCs w:val="28"/>
        </w:rPr>
        <w:t>Yehuda</w:t>
      </w:r>
      <w:proofErr w:type="spellEnd"/>
      <w:r w:rsidRPr="00962C51">
        <w:rPr>
          <w:sz w:val="28"/>
          <w:szCs w:val="28"/>
        </w:rPr>
        <w:t xml:space="preserve"> HaLevi </w:t>
      </w:r>
      <w:proofErr w:type="gramStart"/>
      <w:r w:rsidRPr="00962C51">
        <w:rPr>
          <w:sz w:val="28"/>
          <w:szCs w:val="28"/>
        </w:rPr>
        <w:t>‘ I</w:t>
      </w:r>
      <w:proofErr w:type="gramEnd"/>
      <w:r w:rsidRPr="00962C51">
        <w:rPr>
          <w:sz w:val="28"/>
          <w:szCs w:val="28"/>
        </w:rPr>
        <w:t xml:space="preserve"> am a harp for your songs’ and turn it into the chorus of her famous ‘</w:t>
      </w:r>
      <w:proofErr w:type="spellStart"/>
      <w:r w:rsidRPr="00962C51">
        <w:rPr>
          <w:sz w:val="28"/>
          <w:szCs w:val="28"/>
        </w:rPr>
        <w:t>Yerushalayim</w:t>
      </w:r>
      <w:proofErr w:type="spellEnd"/>
      <w:r w:rsidRPr="00962C51">
        <w:rPr>
          <w:sz w:val="28"/>
          <w:szCs w:val="28"/>
        </w:rPr>
        <w:t xml:space="preserve"> </w:t>
      </w:r>
      <w:proofErr w:type="spellStart"/>
      <w:r w:rsidRPr="00962C51">
        <w:rPr>
          <w:sz w:val="28"/>
          <w:szCs w:val="28"/>
        </w:rPr>
        <w:t>Shel</w:t>
      </w:r>
      <w:proofErr w:type="spellEnd"/>
      <w:r w:rsidRPr="00962C51">
        <w:rPr>
          <w:sz w:val="28"/>
          <w:szCs w:val="28"/>
        </w:rPr>
        <w:t xml:space="preserve"> </w:t>
      </w:r>
      <w:proofErr w:type="spellStart"/>
      <w:r w:rsidRPr="00962C51">
        <w:rPr>
          <w:sz w:val="28"/>
          <w:szCs w:val="28"/>
        </w:rPr>
        <w:t>Zahav</w:t>
      </w:r>
      <w:proofErr w:type="spellEnd"/>
      <w:r w:rsidRPr="00962C51">
        <w:rPr>
          <w:sz w:val="28"/>
          <w:szCs w:val="28"/>
        </w:rPr>
        <w:t xml:space="preserve">’ </w:t>
      </w:r>
    </w:p>
    <w:p w:rsidR="00783976" w:rsidRPr="00962C51" w:rsidRDefault="00783976" w:rsidP="00C739ED">
      <w:pPr>
        <w:rPr>
          <w:sz w:val="28"/>
          <w:szCs w:val="28"/>
        </w:rPr>
      </w:pPr>
    </w:p>
    <w:p w:rsidR="00654D87" w:rsidRPr="00962C51" w:rsidRDefault="00783976" w:rsidP="00654D87">
      <w:pPr>
        <w:rPr>
          <w:sz w:val="28"/>
          <w:szCs w:val="28"/>
        </w:rPr>
      </w:pPr>
      <w:r w:rsidRPr="00962C51">
        <w:rPr>
          <w:sz w:val="28"/>
          <w:szCs w:val="28"/>
        </w:rPr>
        <w:t xml:space="preserve">Being in Israel this summer brought out these feelings of unexplained love. I lived in Israel for seven years, married in Israel, travelled in Israel. But going back this summer with Hodaya the excitement flooded back. To talk to people about the issues that matter, to see how Israel is developing so well as a country, and to behold that whatever baseless claims people are making of the State of Israel, and whatever people are doing to delegitimatise Israel – Israel exists, Israel is strong, Israel can be proud of the myriad of </w:t>
      </w:r>
      <w:r w:rsidRPr="00962C51">
        <w:rPr>
          <w:sz w:val="28"/>
          <w:szCs w:val="28"/>
        </w:rPr>
        <w:lastRenderedPageBreak/>
        <w:t>achievements over its not yet 70 year history. Every building, every road, every school, every hospital, every yeshiva,</w:t>
      </w:r>
      <w:r w:rsidR="00654D87" w:rsidRPr="00962C51">
        <w:rPr>
          <w:sz w:val="28"/>
          <w:szCs w:val="28"/>
        </w:rPr>
        <w:t xml:space="preserve"> every </w:t>
      </w:r>
      <w:proofErr w:type="spellStart"/>
      <w:r w:rsidR="00654D87" w:rsidRPr="00962C51">
        <w:rPr>
          <w:sz w:val="28"/>
          <w:szCs w:val="28"/>
        </w:rPr>
        <w:t>moshav</w:t>
      </w:r>
      <w:proofErr w:type="spellEnd"/>
      <w:r w:rsidR="00654D87" w:rsidRPr="00962C51">
        <w:rPr>
          <w:sz w:val="28"/>
          <w:szCs w:val="28"/>
        </w:rPr>
        <w:t>,</w:t>
      </w:r>
      <w:r w:rsidRPr="00962C51">
        <w:rPr>
          <w:sz w:val="28"/>
          <w:szCs w:val="28"/>
        </w:rPr>
        <w:t xml:space="preserve"> is a success of our people</w:t>
      </w:r>
      <w:r w:rsidR="00654D87" w:rsidRPr="00962C51">
        <w:rPr>
          <w:sz w:val="28"/>
          <w:szCs w:val="28"/>
        </w:rPr>
        <w:t>,</w:t>
      </w:r>
      <w:r w:rsidRPr="00962C51">
        <w:rPr>
          <w:sz w:val="28"/>
          <w:szCs w:val="28"/>
        </w:rPr>
        <w:t xml:space="preserve"> who were staring death in the face only 70 years ago.  </w:t>
      </w:r>
    </w:p>
    <w:p w:rsidR="00654D87" w:rsidRPr="00962C51" w:rsidRDefault="00654D87" w:rsidP="00654D87">
      <w:pPr>
        <w:rPr>
          <w:sz w:val="28"/>
          <w:szCs w:val="28"/>
        </w:rPr>
      </w:pPr>
    </w:p>
    <w:p w:rsidR="00654D87" w:rsidRPr="00962C51" w:rsidRDefault="00654D87" w:rsidP="00654D87">
      <w:pPr>
        <w:rPr>
          <w:sz w:val="28"/>
          <w:szCs w:val="28"/>
        </w:rPr>
      </w:pPr>
      <w:r w:rsidRPr="00962C51">
        <w:rPr>
          <w:sz w:val="28"/>
          <w:szCs w:val="28"/>
        </w:rPr>
        <w:t xml:space="preserve">Just read Ari </w:t>
      </w:r>
      <w:proofErr w:type="spellStart"/>
      <w:r w:rsidRPr="00962C51">
        <w:rPr>
          <w:sz w:val="28"/>
          <w:szCs w:val="28"/>
        </w:rPr>
        <w:t>Shavit’s</w:t>
      </w:r>
      <w:proofErr w:type="spellEnd"/>
      <w:r w:rsidRPr="00962C51">
        <w:rPr>
          <w:sz w:val="28"/>
          <w:szCs w:val="28"/>
        </w:rPr>
        <w:t xml:space="preserve"> book ‘My Promised Land’ – </w:t>
      </w:r>
      <w:r w:rsidR="00026829" w:rsidRPr="00962C51">
        <w:rPr>
          <w:sz w:val="28"/>
          <w:szCs w:val="28"/>
        </w:rPr>
        <w:t xml:space="preserve">yes, </w:t>
      </w:r>
      <w:r w:rsidRPr="00962C51">
        <w:rPr>
          <w:sz w:val="28"/>
          <w:szCs w:val="28"/>
        </w:rPr>
        <w:t xml:space="preserve">there are two sides to </w:t>
      </w:r>
      <w:proofErr w:type="spellStart"/>
      <w:r w:rsidRPr="00962C51">
        <w:rPr>
          <w:sz w:val="28"/>
          <w:szCs w:val="28"/>
        </w:rPr>
        <w:t>Shavit’s</w:t>
      </w:r>
      <w:proofErr w:type="spellEnd"/>
      <w:r w:rsidRPr="00962C51">
        <w:rPr>
          <w:sz w:val="28"/>
          <w:szCs w:val="28"/>
        </w:rPr>
        <w:t xml:space="preserve"> book. But he is clear about the triumph of Zionism in the </w:t>
      </w:r>
      <w:proofErr w:type="gramStart"/>
      <w:r w:rsidRPr="00962C51">
        <w:rPr>
          <w:sz w:val="28"/>
          <w:szCs w:val="28"/>
        </w:rPr>
        <w:t>promised land</w:t>
      </w:r>
      <w:proofErr w:type="gramEnd"/>
      <w:r w:rsidRPr="00962C51">
        <w:rPr>
          <w:sz w:val="28"/>
          <w:szCs w:val="28"/>
        </w:rPr>
        <w:t>, and how it combined a hard working spirit with ingenuity to allow what we have to exist, From the orange groves of the early 20</w:t>
      </w:r>
      <w:r w:rsidRPr="00962C51">
        <w:rPr>
          <w:sz w:val="28"/>
          <w:szCs w:val="28"/>
          <w:vertAlign w:val="superscript"/>
        </w:rPr>
        <w:t>th</w:t>
      </w:r>
      <w:r w:rsidRPr="00962C51">
        <w:rPr>
          <w:sz w:val="28"/>
          <w:szCs w:val="28"/>
        </w:rPr>
        <w:t xml:space="preserve"> century, to the new developments of the early State years, Israel’s development was</w:t>
      </w:r>
      <w:r w:rsidR="00026829" w:rsidRPr="00962C51">
        <w:rPr>
          <w:sz w:val="28"/>
          <w:szCs w:val="28"/>
        </w:rPr>
        <w:t>,</w:t>
      </w:r>
      <w:r w:rsidRPr="00962C51">
        <w:rPr>
          <w:sz w:val="28"/>
          <w:szCs w:val="28"/>
        </w:rPr>
        <w:t xml:space="preserve"> </w:t>
      </w:r>
      <w:proofErr w:type="spellStart"/>
      <w:r w:rsidRPr="00962C51">
        <w:rPr>
          <w:sz w:val="28"/>
          <w:szCs w:val="28"/>
        </w:rPr>
        <w:t>Shavit</w:t>
      </w:r>
      <w:proofErr w:type="spellEnd"/>
      <w:r w:rsidRPr="00962C51">
        <w:rPr>
          <w:sz w:val="28"/>
          <w:szCs w:val="28"/>
        </w:rPr>
        <w:t xml:space="preserve"> explained just miraculous. </w:t>
      </w:r>
    </w:p>
    <w:p w:rsidR="00654D87" w:rsidRPr="00962C51" w:rsidRDefault="00654D87" w:rsidP="00654D87">
      <w:pPr>
        <w:rPr>
          <w:sz w:val="28"/>
          <w:szCs w:val="28"/>
        </w:rPr>
      </w:pPr>
    </w:p>
    <w:p w:rsidR="00654D87" w:rsidRPr="00962C51" w:rsidRDefault="00654D87" w:rsidP="00654D87">
      <w:pPr>
        <w:rPr>
          <w:sz w:val="28"/>
          <w:szCs w:val="28"/>
        </w:rPr>
      </w:pPr>
      <w:r w:rsidRPr="00962C51">
        <w:rPr>
          <w:sz w:val="28"/>
          <w:szCs w:val="28"/>
        </w:rPr>
        <w:t xml:space="preserve">And so our State is clearly something to stand up for, to defend, to advocate – just as we would stand up for a family member in trouble. </w:t>
      </w:r>
    </w:p>
    <w:p w:rsidR="00654D87" w:rsidRPr="00962C51" w:rsidRDefault="00654D87" w:rsidP="00654D87">
      <w:pPr>
        <w:rPr>
          <w:sz w:val="28"/>
          <w:szCs w:val="28"/>
        </w:rPr>
      </w:pPr>
    </w:p>
    <w:p w:rsidR="00654D87" w:rsidRPr="00962C51" w:rsidRDefault="00654D87" w:rsidP="00654D87">
      <w:pPr>
        <w:rPr>
          <w:sz w:val="28"/>
          <w:szCs w:val="28"/>
        </w:rPr>
      </w:pPr>
      <w:r w:rsidRPr="00962C51">
        <w:rPr>
          <w:sz w:val="28"/>
          <w:szCs w:val="28"/>
        </w:rPr>
        <w:t xml:space="preserve">And this summer we sensed the trouble. It was a horrible summer. There was nothing really positive that came out of the conflict with Hamas this summer. You cannot really be a victor in a conflict with a terrorist organization – and if victory means conquest of the land on which they are in Gaza, this would have meant much more death of Israeli soldiers, and of Palestinian non combatant citizens. The Palestinian world is angrier and less compromising than maybe ever before. Israeli society has become less trusting in the possibility of a two state solution and final status agreement with the Palestinian, and is being reminded constantly by its leaders of the apocalyptic nature of Iran’s quest for nuclear capability. </w:t>
      </w:r>
    </w:p>
    <w:p w:rsidR="00D725C4" w:rsidRPr="00962C51" w:rsidRDefault="00D725C4" w:rsidP="00654D87">
      <w:pPr>
        <w:rPr>
          <w:sz w:val="28"/>
          <w:szCs w:val="28"/>
        </w:rPr>
      </w:pPr>
    </w:p>
    <w:p w:rsidR="00D725C4" w:rsidRPr="00962C51" w:rsidRDefault="00D725C4" w:rsidP="00654D87">
      <w:pPr>
        <w:rPr>
          <w:sz w:val="28"/>
          <w:szCs w:val="28"/>
        </w:rPr>
      </w:pPr>
      <w:r w:rsidRPr="00962C51">
        <w:rPr>
          <w:sz w:val="28"/>
          <w:szCs w:val="28"/>
        </w:rPr>
        <w:t xml:space="preserve">And we are faced outside Israel with an unprecedented wave of </w:t>
      </w:r>
      <w:proofErr w:type="spellStart"/>
      <w:r w:rsidRPr="00962C51">
        <w:rPr>
          <w:sz w:val="28"/>
          <w:szCs w:val="28"/>
        </w:rPr>
        <w:t>delegitmisation</w:t>
      </w:r>
      <w:proofErr w:type="spellEnd"/>
      <w:r w:rsidRPr="00962C51">
        <w:rPr>
          <w:sz w:val="28"/>
          <w:szCs w:val="28"/>
        </w:rPr>
        <w:t xml:space="preserve"> of Israel which brings with it a new wave of anti Semitism. We ourselves are becoming edgy because of this. We start thinking about whether we are welcome here and whether we will need to relocate to Israel ourselves. We point to France and Belgium, societies where the post modern ideal of multiculturalism is clearly foundering and are fearful that this is what is happening here. We start generalizing about the Muslim world – without knowing Muslims – and we start becoming more aggressive, angry and sensitive in our advocacy for Israel. Grass roots advocacy has its place, clearly – but as I mentioned in my second day Rosh </w:t>
      </w:r>
      <w:proofErr w:type="spellStart"/>
      <w:r w:rsidRPr="00962C51">
        <w:rPr>
          <w:sz w:val="28"/>
          <w:szCs w:val="28"/>
        </w:rPr>
        <w:t>Hashana</w:t>
      </w:r>
      <w:proofErr w:type="spellEnd"/>
      <w:r w:rsidRPr="00962C51">
        <w:rPr>
          <w:sz w:val="28"/>
          <w:szCs w:val="28"/>
        </w:rPr>
        <w:t xml:space="preserve"> sermon – it needs to be part of a more contextual understanding. </w:t>
      </w:r>
    </w:p>
    <w:p w:rsidR="00D725C4" w:rsidRPr="00962C51" w:rsidRDefault="00D725C4" w:rsidP="00654D87">
      <w:pPr>
        <w:rPr>
          <w:sz w:val="28"/>
          <w:szCs w:val="28"/>
        </w:rPr>
      </w:pPr>
    </w:p>
    <w:p w:rsidR="00D725C4" w:rsidRPr="00962C51" w:rsidRDefault="00962C51" w:rsidP="00654D87">
      <w:pPr>
        <w:rPr>
          <w:sz w:val="28"/>
          <w:szCs w:val="28"/>
        </w:rPr>
      </w:pPr>
      <w:r>
        <w:rPr>
          <w:sz w:val="28"/>
          <w:szCs w:val="28"/>
        </w:rPr>
        <w:t>But there is an important point here</w:t>
      </w:r>
      <w:r w:rsidR="00D725C4" w:rsidRPr="00962C51">
        <w:rPr>
          <w:sz w:val="28"/>
          <w:szCs w:val="28"/>
        </w:rPr>
        <w:t xml:space="preserve"> – our connection with Israel is not jus</w:t>
      </w:r>
      <w:r w:rsidR="00A37628">
        <w:rPr>
          <w:sz w:val="28"/>
          <w:szCs w:val="28"/>
        </w:rPr>
        <w:t xml:space="preserve">t about flags, symbols, slogans, demonstrations and face book posts </w:t>
      </w:r>
      <w:r w:rsidR="00D725C4" w:rsidRPr="00962C51">
        <w:rPr>
          <w:sz w:val="28"/>
          <w:szCs w:val="28"/>
        </w:rPr>
        <w:t xml:space="preserve">– it is </w:t>
      </w:r>
      <w:r w:rsidR="00D725C4" w:rsidRPr="00962C51">
        <w:rPr>
          <w:sz w:val="28"/>
          <w:szCs w:val="28"/>
        </w:rPr>
        <w:lastRenderedPageBreak/>
        <w:t xml:space="preserve">much </w:t>
      </w:r>
      <w:proofErr w:type="spellStart"/>
      <w:r w:rsidR="00D725C4" w:rsidRPr="00962C51">
        <w:rPr>
          <w:sz w:val="28"/>
          <w:szCs w:val="28"/>
        </w:rPr>
        <w:t>much</w:t>
      </w:r>
      <w:proofErr w:type="spellEnd"/>
      <w:r w:rsidR="00D725C4" w:rsidRPr="00962C51">
        <w:rPr>
          <w:sz w:val="28"/>
          <w:szCs w:val="28"/>
        </w:rPr>
        <w:t xml:space="preserve"> deeper. </w:t>
      </w:r>
      <w:r w:rsidR="00A37628">
        <w:rPr>
          <w:sz w:val="28"/>
          <w:szCs w:val="28"/>
        </w:rPr>
        <w:t xml:space="preserve">Zionism surely connects to something deeper inside each and every one of us. </w:t>
      </w:r>
    </w:p>
    <w:p w:rsidR="00D725C4" w:rsidRPr="00962C51" w:rsidRDefault="00D725C4" w:rsidP="00654D87">
      <w:pPr>
        <w:rPr>
          <w:sz w:val="28"/>
          <w:szCs w:val="28"/>
        </w:rPr>
      </w:pPr>
    </w:p>
    <w:p w:rsidR="00D725C4" w:rsidRPr="00962C51" w:rsidRDefault="00D725C4" w:rsidP="00962C51">
      <w:pPr>
        <w:rPr>
          <w:sz w:val="28"/>
          <w:szCs w:val="28"/>
        </w:rPr>
      </w:pPr>
      <w:r w:rsidRPr="00962C51">
        <w:rPr>
          <w:sz w:val="28"/>
          <w:szCs w:val="28"/>
        </w:rPr>
        <w:t xml:space="preserve">In fact our </w:t>
      </w:r>
      <w:r w:rsidR="00962C51">
        <w:rPr>
          <w:sz w:val="28"/>
          <w:szCs w:val="28"/>
        </w:rPr>
        <w:t>status as a nation goes back long</w:t>
      </w:r>
      <w:r w:rsidRPr="00962C51">
        <w:rPr>
          <w:sz w:val="28"/>
          <w:szCs w:val="28"/>
        </w:rPr>
        <w:t xml:space="preserve"> before the creation of Zionism in the late 19</w:t>
      </w:r>
      <w:r w:rsidRPr="00962C51">
        <w:rPr>
          <w:sz w:val="28"/>
          <w:szCs w:val="28"/>
          <w:vertAlign w:val="superscript"/>
        </w:rPr>
        <w:t>th</w:t>
      </w:r>
      <w:r w:rsidR="00962C51">
        <w:rPr>
          <w:sz w:val="28"/>
          <w:szCs w:val="28"/>
        </w:rPr>
        <w:t xml:space="preserve"> century to </w:t>
      </w:r>
      <w:r w:rsidRPr="00962C51">
        <w:rPr>
          <w:sz w:val="28"/>
          <w:szCs w:val="28"/>
        </w:rPr>
        <w:t xml:space="preserve">the </w:t>
      </w:r>
      <w:proofErr w:type="spellStart"/>
      <w:r w:rsidRPr="00962C51">
        <w:rPr>
          <w:sz w:val="28"/>
          <w:szCs w:val="28"/>
        </w:rPr>
        <w:t>Chovevei</w:t>
      </w:r>
      <w:proofErr w:type="spellEnd"/>
      <w:r w:rsidRPr="00962C51">
        <w:rPr>
          <w:sz w:val="28"/>
          <w:szCs w:val="28"/>
        </w:rPr>
        <w:t xml:space="preserve"> Zion. Zionism was really itself a revisionist </w:t>
      </w:r>
      <w:r w:rsidR="00026829" w:rsidRPr="00962C51">
        <w:rPr>
          <w:sz w:val="28"/>
          <w:szCs w:val="28"/>
        </w:rPr>
        <w:t xml:space="preserve">Jewish </w:t>
      </w:r>
      <w:r w:rsidRPr="00962C51">
        <w:rPr>
          <w:sz w:val="28"/>
          <w:szCs w:val="28"/>
        </w:rPr>
        <w:t xml:space="preserve">concept and grew out of a belief that the </w:t>
      </w:r>
      <w:proofErr w:type="spellStart"/>
      <w:r w:rsidRPr="00962C51">
        <w:rPr>
          <w:sz w:val="28"/>
          <w:szCs w:val="28"/>
        </w:rPr>
        <w:t>diaspora</w:t>
      </w:r>
      <w:proofErr w:type="spellEnd"/>
      <w:r w:rsidRPr="00962C51">
        <w:rPr>
          <w:sz w:val="28"/>
          <w:szCs w:val="28"/>
        </w:rPr>
        <w:t xml:space="preserve"> had failed to grant </w:t>
      </w:r>
      <w:proofErr w:type="spellStart"/>
      <w:proofErr w:type="gramStart"/>
      <w:r w:rsidRPr="00962C51">
        <w:rPr>
          <w:sz w:val="28"/>
          <w:szCs w:val="28"/>
        </w:rPr>
        <w:t>jewish</w:t>
      </w:r>
      <w:proofErr w:type="spellEnd"/>
      <w:proofErr w:type="gramEnd"/>
      <w:r w:rsidRPr="00962C51">
        <w:rPr>
          <w:sz w:val="28"/>
          <w:szCs w:val="28"/>
        </w:rPr>
        <w:t xml:space="preserve"> people true acceptance in greater society. In the late 1890’s, Herzl wrote that the only way that Jewish people could be accepted, would be the building of Jewish sovereignty. But Jewish nationhood was in effect granted when the Torah was given to the Jewish people. At that point Moses passes on the words of God to the people </w:t>
      </w:r>
    </w:p>
    <w:p w:rsidR="00D725C4" w:rsidRPr="00962C51" w:rsidRDefault="00D725C4" w:rsidP="00654D87">
      <w:pPr>
        <w:rPr>
          <w:sz w:val="28"/>
          <w:szCs w:val="28"/>
        </w:rPr>
      </w:pPr>
    </w:p>
    <w:p w:rsidR="00D725C4" w:rsidRPr="00962C51" w:rsidRDefault="00D725C4" w:rsidP="00654D87">
      <w:pPr>
        <w:rPr>
          <w:sz w:val="28"/>
          <w:szCs w:val="28"/>
        </w:rPr>
      </w:pPr>
      <w:r w:rsidRPr="00962C51">
        <w:rPr>
          <w:sz w:val="28"/>
          <w:szCs w:val="28"/>
        </w:rPr>
        <w:t xml:space="preserve">‘You will be a kingdom of priests and a holy nation’ </w:t>
      </w:r>
    </w:p>
    <w:p w:rsidR="00D725C4" w:rsidRPr="00962C51" w:rsidRDefault="00D725C4" w:rsidP="00654D87">
      <w:pPr>
        <w:rPr>
          <w:sz w:val="28"/>
          <w:szCs w:val="28"/>
        </w:rPr>
      </w:pPr>
    </w:p>
    <w:p w:rsidR="00D725C4" w:rsidRPr="00962C51" w:rsidRDefault="00D725C4" w:rsidP="00962C51">
      <w:pPr>
        <w:rPr>
          <w:sz w:val="28"/>
          <w:szCs w:val="28"/>
        </w:rPr>
      </w:pPr>
      <w:r w:rsidRPr="00962C51">
        <w:rPr>
          <w:sz w:val="28"/>
          <w:szCs w:val="28"/>
        </w:rPr>
        <w:t>In scholarly works on national identity and conflict, there are categories of conflict</w:t>
      </w:r>
      <w:r w:rsidR="00026829" w:rsidRPr="00962C51">
        <w:rPr>
          <w:sz w:val="28"/>
          <w:szCs w:val="28"/>
        </w:rPr>
        <w:t xml:space="preserve"> built around religion</w:t>
      </w:r>
      <w:r w:rsidRPr="00962C51">
        <w:rPr>
          <w:sz w:val="28"/>
          <w:szCs w:val="28"/>
        </w:rPr>
        <w:t xml:space="preserve"> and there are categories built around ethnic national identity. </w:t>
      </w:r>
      <w:r w:rsidR="006527D3" w:rsidRPr="00962C51">
        <w:rPr>
          <w:sz w:val="28"/>
          <w:szCs w:val="28"/>
        </w:rPr>
        <w:t xml:space="preserve">We combine the two – we are a religion due to the demands God placed on us through the Torah – but </w:t>
      </w:r>
      <w:r w:rsidR="00457558" w:rsidRPr="00962C51">
        <w:rPr>
          <w:sz w:val="28"/>
          <w:szCs w:val="28"/>
        </w:rPr>
        <w:t>we are also a nation. But we were</w:t>
      </w:r>
      <w:r w:rsidR="006527D3" w:rsidRPr="00962C51">
        <w:rPr>
          <w:sz w:val="28"/>
          <w:szCs w:val="28"/>
        </w:rPr>
        <w:t xml:space="preserve"> a nation when we did not have sovereignty over the land of Israel, and we are nation now with the existence of the State of Israel. </w:t>
      </w:r>
      <w:r w:rsidR="00962C51">
        <w:rPr>
          <w:sz w:val="28"/>
          <w:szCs w:val="28"/>
        </w:rPr>
        <w:t>Zionism did not make u</w:t>
      </w:r>
      <w:r w:rsidR="00A37628">
        <w:rPr>
          <w:sz w:val="28"/>
          <w:szCs w:val="28"/>
        </w:rPr>
        <w:t>s into a nation, the covenant at</w:t>
      </w:r>
      <w:r w:rsidR="00962C51">
        <w:rPr>
          <w:sz w:val="28"/>
          <w:szCs w:val="28"/>
        </w:rPr>
        <w:t xml:space="preserve"> Sinai did. </w:t>
      </w:r>
    </w:p>
    <w:p w:rsidR="006527D3" w:rsidRPr="00962C51" w:rsidRDefault="006527D3" w:rsidP="00654D87">
      <w:pPr>
        <w:rPr>
          <w:sz w:val="28"/>
          <w:szCs w:val="28"/>
        </w:rPr>
      </w:pPr>
    </w:p>
    <w:p w:rsidR="006527D3" w:rsidRPr="00962C51" w:rsidRDefault="006527D3" w:rsidP="00A4756F">
      <w:pPr>
        <w:rPr>
          <w:sz w:val="28"/>
          <w:szCs w:val="28"/>
        </w:rPr>
      </w:pPr>
      <w:r w:rsidRPr="00962C51">
        <w:rPr>
          <w:sz w:val="28"/>
          <w:szCs w:val="28"/>
        </w:rPr>
        <w:t xml:space="preserve">And </w:t>
      </w:r>
      <w:r w:rsidR="00A4756F" w:rsidRPr="00962C51">
        <w:rPr>
          <w:sz w:val="28"/>
          <w:szCs w:val="28"/>
        </w:rPr>
        <w:t>a central idea of our national religious history is that</w:t>
      </w:r>
      <w:r w:rsidRPr="00962C51">
        <w:rPr>
          <w:sz w:val="28"/>
          <w:szCs w:val="28"/>
        </w:rPr>
        <w:t xml:space="preserve"> when the nation </w:t>
      </w:r>
      <w:r w:rsidR="00A4756F" w:rsidRPr="00962C51">
        <w:rPr>
          <w:sz w:val="28"/>
          <w:szCs w:val="28"/>
        </w:rPr>
        <w:t>would be</w:t>
      </w:r>
      <w:r w:rsidRPr="00962C51">
        <w:rPr>
          <w:sz w:val="28"/>
          <w:szCs w:val="28"/>
        </w:rPr>
        <w:t xml:space="preserve"> ready for it, </w:t>
      </w:r>
      <w:r w:rsidR="00A4756F" w:rsidRPr="00962C51">
        <w:rPr>
          <w:sz w:val="28"/>
          <w:szCs w:val="28"/>
        </w:rPr>
        <w:t>it</w:t>
      </w:r>
      <w:r w:rsidR="00962C51">
        <w:rPr>
          <w:sz w:val="28"/>
          <w:szCs w:val="28"/>
        </w:rPr>
        <w:t xml:space="preserve"> would return to its land, a</w:t>
      </w:r>
      <w:r w:rsidRPr="00962C51">
        <w:rPr>
          <w:sz w:val="28"/>
          <w:szCs w:val="28"/>
        </w:rPr>
        <w:t xml:space="preserve"> reunion of the people of the Torah </w:t>
      </w:r>
      <w:r w:rsidR="00A4756F" w:rsidRPr="00962C51">
        <w:rPr>
          <w:sz w:val="28"/>
          <w:szCs w:val="28"/>
        </w:rPr>
        <w:t>with</w:t>
      </w:r>
      <w:r w:rsidRPr="00962C51">
        <w:rPr>
          <w:sz w:val="28"/>
          <w:szCs w:val="28"/>
        </w:rPr>
        <w:t xml:space="preserve"> the land of the Torah. </w:t>
      </w:r>
    </w:p>
    <w:p w:rsidR="00A4756F" w:rsidRPr="00962C51" w:rsidRDefault="00A4756F" w:rsidP="00A4756F">
      <w:pPr>
        <w:rPr>
          <w:sz w:val="28"/>
          <w:szCs w:val="28"/>
        </w:rPr>
      </w:pPr>
    </w:p>
    <w:p w:rsidR="00A4756F" w:rsidRPr="00962C51" w:rsidRDefault="00A4756F" w:rsidP="00A4756F">
      <w:pPr>
        <w:rPr>
          <w:sz w:val="28"/>
          <w:szCs w:val="28"/>
        </w:rPr>
      </w:pPr>
      <w:r w:rsidRPr="00962C51">
        <w:rPr>
          <w:sz w:val="28"/>
          <w:szCs w:val="28"/>
        </w:rPr>
        <w:t xml:space="preserve">Now there is a famous Talmudic saying that deals with this issue and that clearly is negative about returning to the land of Israel as a people before the appropriate allotted time. </w:t>
      </w:r>
    </w:p>
    <w:p w:rsidR="00A4756F" w:rsidRPr="00962C51" w:rsidRDefault="00A4756F" w:rsidP="00A4756F">
      <w:pPr>
        <w:rPr>
          <w:sz w:val="28"/>
          <w:szCs w:val="28"/>
        </w:rPr>
      </w:pPr>
    </w:p>
    <w:p w:rsidR="00A4756F" w:rsidRPr="00962C51" w:rsidRDefault="00A4756F" w:rsidP="00A4756F">
      <w:pPr>
        <w:rPr>
          <w:sz w:val="28"/>
          <w:szCs w:val="28"/>
        </w:rPr>
      </w:pPr>
      <w:r w:rsidRPr="00962C51">
        <w:rPr>
          <w:sz w:val="28"/>
          <w:szCs w:val="28"/>
        </w:rPr>
        <w:t xml:space="preserve">The Talmudic piece quotes a verse from the Song of Songs, a love song between a man </w:t>
      </w:r>
      <w:proofErr w:type="gramStart"/>
      <w:r w:rsidRPr="00962C51">
        <w:rPr>
          <w:sz w:val="28"/>
          <w:szCs w:val="28"/>
        </w:rPr>
        <w:t>or</w:t>
      </w:r>
      <w:proofErr w:type="gramEnd"/>
      <w:r w:rsidRPr="00962C51">
        <w:rPr>
          <w:sz w:val="28"/>
          <w:szCs w:val="28"/>
        </w:rPr>
        <w:t xml:space="preserve"> woman, a song of not quite fulfilled love. Here the female lover asks for her love not to be awakened until an appropriate time. </w:t>
      </w:r>
    </w:p>
    <w:p w:rsidR="00A4756F" w:rsidRPr="00962C51" w:rsidRDefault="00A4756F" w:rsidP="00A4756F">
      <w:pPr>
        <w:rPr>
          <w:sz w:val="28"/>
          <w:szCs w:val="28"/>
        </w:rPr>
      </w:pPr>
    </w:p>
    <w:p w:rsidR="00A4756F" w:rsidRPr="00962C51" w:rsidRDefault="00A4756F" w:rsidP="00A4756F">
      <w:pPr>
        <w:rPr>
          <w:b/>
          <w:bCs/>
          <w:i/>
          <w:iCs/>
          <w:sz w:val="28"/>
          <w:szCs w:val="28"/>
        </w:rPr>
      </w:pPr>
      <w:r w:rsidRPr="00962C51">
        <w:rPr>
          <w:b/>
          <w:bCs/>
          <w:i/>
          <w:iCs/>
          <w:sz w:val="28"/>
          <w:szCs w:val="28"/>
        </w:rPr>
        <w:t>I make an oath with you, O daughters of Jerusalem, by the gazelles, and by the hinds of the field, that you do not awaken, nor stir up love</w:t>
      </w:r>
      <w:proofErr w:type="gramStart"/>
      <w:r w:rsidRPr="00962C51">
        <w:rPr>
          <w:b/>
          <w:bCs/>
          <w:i/>
          <w:iCs/>
          <w:sz w:val="28"/>
          <w:szCs w:val="28"/>
        </w:rPr>
        <w:t>,</w:t>
      </w:r>
      <w:proofErr w:type="gramEnd"/>
      <w:r w:rsidR="00FA534E" w:rsidRPr="00962C51">
        <w:rPr>
          <w:b/>
          <w:bCs/>
          <w:i/>
          <w:iCs/>
          <w:sz w:val="28"/>
          <w:szCs w:val="28"/>
        </w:rPr>
        <w:fldChar w:fldCharType="begin"/>
      </w:r>
      <w:r w:rsidRPr="00962C51">
        <w:rPr>
          <w:b/>
          <w:bCs/>
          <w:i/>
          <w:iCs/>
          <w:sz w:val="28"/>
          <w:szCs w:val="28"/>
        </w:rPr>
        <w:instrText xml:space="preserve"> HYPERLINK "http://www.come-and-hear.com/kethuboth/kethuboth_111.html" \l "111a_5" </w:instrText>
      </w:r>
      <w:r w:rsidR="00FA534E" w:rsidRPr="00962C51">
        <w:rPr>
          <w:b/>
          <w:bCs/>
          <w:i/>
          <w:iCs/>
          <w:sz w:val="28"/>
          <w:szCs w:val="28"/>
        </w:rPr>
        <w:fldChar w:fldCharType="separate"/>
      </w:r>
      <w:r w:rsidRPr="00962C51">
        <w:rPr>
          <w:rStyle w:val="Hyperlink"/>
          <w:rFonts w:eastAsiaTheme="majorEastAsia"/>
          <w:b/>
          <w:bCs/>
          <w:i/>
          <w:iCs/>
          <w:sz w:val="28"/>
          <w:szCs w:val="28"/>
          <w:vertAlign w:val="superscript"/>
        </w:rPr>
        <w:t>5</w:t>
      </w:r>
      <w:r w:rsidR="00FA534E" w:rsidRPr="00962C51">
        <w:rPr>
          <w:b/>
          <w:bCs/>
          <w:i/>
          <w:iCs/>
          <w:sz w:val="28"/>
          <w:szCs w:val="28"/>
        </w:rPr>
        <w:fldChar w:fldCharType="end"/>
      </w:r>
      <w:r w:rsidRPr="00962C51">
        <w:rPr>
          <w:b/>
          <w:bCs/>
          <w:i/>
          <w:iCs/>
          <w:sz w:val="28"/>
          <w:szCs w:val="28"/>
        </w:rPr>
        <w:t>  until it please</w:t>
      </w:r>
    </w:p>
    <w:p w:rsidR="00A4756F" w:rsidRPr="00962C51" w:rsidRDefault="00A4756F" w:rsidP="00A4756F">
      <w:pPr>
        <w:rPr>
          <w:b/>
          <w:bCs/>
          <w:sz w:val="28"/>
          <w:szCs w:val="28"/>
        </w:rPr>
      </w:pPr>
      <w:r w:rsidRPr="00962C51">
        <w:rPr>
          <w:b/>
          <w:bCs/>
          <w:sz w:val="28"/>
          <w:szCs w:val="28"/>
        </w:rPr>
        <w:t xml:space="preserve"> ….That text is required for the opinion of R. Jose son of R. </w:t>
      </w:r>
      <w:proofErr w:type="spellStart"/>
      <w:r w:rsidRPr="00962C51">
        <w:rPr>
          <w:b/>
          <w:bCs/>
          <w:sz w:val="28"/>
          <w:szCs w:val="28"/>
        </w:rPr>
        <w:t>Hanina</w:t>
      </w:r>
      <w:proofErr w:type="spellEnd"/>
      <w:r w:rsidRPr="00962C51">
        <w:rPr>
          <w:b/>
          <w:bCs/>
          <w:sz w:val="28"/>
          <w:szCs w:val="28"/>
        </w:rPr>
        <w:t xml:space="preserve"> who said: 'What was the purpose of those three oaths?</w:t>
      </w:r>
      <w:hyperlink r:id="rId4" w:anchor="111a_10" w:history="1">
        <w:r w:rsidRPr="00962C51">
          <w:rPr>
            <w:rStyle w:val="Hyperlink"/>
            <w:rFonts w:eastAsiaTheme="majorEastAsia"/>
            <w:b/>
            <w:bCs/>
            <w:sz w:val="28"/>
            <w:szCs w:val="28"/>
            <w:vertAlign w:val="superscript"/>
          </w:rPr>
          <w:t>10</w:t>
        </w:r>
      </w:hyperlink>
      <w:r w:rsidRPr="00962C51">
        <w:rPr>
          <w:b/>
          <w:bCs/>
          <w:sz w:val="28"/>
          <w:szCs w:val="28"/>
        </w:rPr>
        <w:t>  — One, that Israel shall not go up [all together as if surrounded] by a wall</w:t>
      </w:r>
      <w:proofErr w:type="gramStart"/>
      <w:r w:rsidRPr="00962C51">
        <w:rPr>
          <w:b/>
          <w:bCs/>
          <w:sz w:val="28"/>
          <w:szCs w:val="28"/>
        </w:rPr>
        <w:t>;</w:t>
      </w:r>
      <w:proofErr w:type="gramEnd"/>
      <w:r w:rsidR="00FA534E" w:rsidRPr="00962C51">
        <w:rPr>
          <w:b/>
          <w:bCs/>
          <w:sz w:val="28"/>
          <w:szCs w:val="28"/>
        </w:rPr>
        <w:fldChar w:fldCharType="begin"/>
      </w:r>
      <w:r w:rsidRPr="00962C51">
        <w:rPr>
          <w:b/>
          <w:bCs/>
          <w:sz w:val="28"/>
          <w:szCs w:val="28"/>
        </w:rPr>
        <w:instrText xml:space="preserve"> HYPERLINK "http://www.come-and-hear.com/kethuboth/kethuboth_111.html" \l "111a_8" </w:instrText>
      </w:r>
      <w:r w:rsidR="00FA534E" w:rsidRPr="00962C51">
        <w:rPr>
          <w:b/>
          <w:bCs/>
          <w:sz w:val="28"/>
          <w:szCs w:val="28"/>
        </w:rPr>
        <w:fldChar w:fldCharType="separate"/>
      </w:r>
      <w:r w:rsidRPr="00962C51">
        <w:rPr>
          <w:rStyle w:val="Hyperlink"/>
          <w:rFonts w:eastAsiaTheme="majorEastAsia"/>
          <w:b/>
          <w:bCs/>
          <w:sz w:val="28"/>
          <w:szCs w:val="28"/>
          <w:vertAlign w:val="superscript"/>
        </w:rPr>
        <w:t>8</w:t>
      </w:r>
      <w:r w:rsidR="00FA534E" w:rsidRPr="00962C51">
        <w:rPr>
          <w:b/>
          <w:bCs/>
          <w:sz w:val="28"/>
          <w:szCs w:val="28"/>
        </w:rPr>
        <w:fldChar w:fldCharType="end"/>
      </w:r>
      <w:r w:rsidRPr="00962C51">
        <w:rPr>
          <w:b/>
          <w:bCs/>
          <w:sz w:val="28"/>
          <w:szCs w:val="28"/>
        </w:rPr>
        <w:t xml:space="preserve">  the second, </w:t>
      </w:r>
      <w:r w:rsidRPr="00962C51">
        <w:rPr>
          <w:b/>
          <w:bCs/>
          <w:sz w:val="28"/>
          <w:szCs w:val="28"/>
        </w:rPr>
        <w:lastRenderedPageBreak/>
        <w:t>that whereby the Holy One, blessed be He, made an oath with Israel that they shall not rebel against the nations of the world; and the third is that whereby the Holy One, blessed be He, made an oath with gentiles that they shall not oppress Israel too much'</w:t>
      </w:r>
    </w:p>
    <w:p w:rsidR="006527D3" w:rsidRPr="00962C51" w:rsidRDefault="006527D3" w:rsidP="00654D87">
      <w:pPr>
        <w:rPr>
          <w:sz w:val="28"/>
          <w:szCs w:val="28"/>
        </w:rPr>
      </w:pPr>
    </w:p>
    <w:p w:rsidR="006527D3" w:rsidRPr="00962C51" w:rsidRDefault="00A4756F" w:rsidP="00962C51">
      <w:pPr>
        <w:rPr>
          <w:sz w:val="28"/>
          <w:szCs w:val="28"/>
        </w:rPr>
      </w:pPr>
      <w:r w:rsidRPr="00962C51">
        <w:rPr>
          <w:sz w:val="28"/>
          <w:szCs w:val="28"/>
        </w:rPr>
        <w:t xml:space="preserve">This text of course gave religious leaders some thinking to do in order to accept the idea of statist Zionism, a Zionism whose goal was reestablishing sovereignty over the land of Israel. Surely this was not the right time – surely it was some sort of national transgression to conquer the land of Israel. Much has been written on this topic, and there are many ways to look at this text </w:t>
      </w:r>
      <w:r w:rsidR="00962C51">
        <w:rPr>
          <w:sz w:val="28"/>
          <w:szCs w:val="28"/>
        </w:rPr>
        <w:t xml:space="preserve">so as not to contradict </w:t>
      </w:r>
      <w:r w:rsidR="00962C51" w:rsidRPr="00962C51">
        <w:rPr>
          <w:sz w:val="28"/>
          <w:szCs w:val="28"/>
        </w:rPr>
        <w:t>Zionism</w:t>
      </w:r>
      <w:r w:rsidRPr="00962C51">
        <w:rPr>
          <w:sz w:val="28"/>
          <w:szCs w:val="28"/>
        </w:rPr>
        <w:t xml:space="preserve">. </w:t>
      </w:r>
      <w:r w:rsidR="00722DB1" w:rsidRPr="00962C51">
        <w:rPr>
          <w:sz w:val="28"/>
          <w:szCs w:val="28"/>
        </w:rPr>
        <w:t xml:space="preserve">There is a Chassidic group, the Chassidim of </w:t>
      </w:r>
      <w:proofErr w:type="spellStart"/>
      <w:r w:rsidR="00722DB1" w:rsidRPr="00962C51">
        <w:rPr>
          <w:sz w:val="28"/>
          <w:szCs w:val="28"/>
        </w:rPr>
        <w:t>Satmar</w:t>
      </w:r>
      <w:proofErr w:type="spellEnd"/>
      <w:r w:rsidR="00722DB1" w:rsidRPr="00962C51">
        <w:rPr>
          <w:sz w:val="28"/>
          <w:szCs w:val="28"/>
        </w:rPr>
        <w:t xml:space="preserve">, who stuck very firmly to this text as a warning against Zionism. Many of the </w:t>
      </w:r>
      <w:proofErr w:type="spellStart"/>
      <w:r w:rsidR="00722DB1" w:rsidRPr="00962C51">
        <w:rPr>
          <w:sz w:val="28"/>
          <w:szCs w:val="28"/>
        </w:rPr>
        <w:t>Satmar</w:t>
      </w:r>
      <w:proofErr w:type="spellEnd"/>
      <w:r w:rsidR="00722DB1" w:rsidRPr="00962C51">
        <w:rPr>
          <w:sz w:val="28"/>
          <w:szCs w:val="28"/>
        </w:rPr>
        <w:t xml:space="preserve"> Chassidim do not act on these feelings –some do, and are part of an extreme, poorly thought of movement called </w:t>
      </w:r>
      <w:proofErr w:type="spellStart"/>
      <w:r w:rsidR="00722DB1" w:rsidRPr="00962C51">
        <w:rPr>
          <w:sz w:val="28"/>
          <w:szCs w:val="28"/>
        </w:rPr>
        <w:t>Neturei</w:t>
      </w:r>
      <w:proofErr w:type="spellEnd"/>
      <w:r w:rsidR="00722DB1" w:rsidRPr="00962C51">
        <w:rPr>
          <w:sz w:val="28"/>
          <w:szCs w:val="28"/>
        </w:rPr>
        <w:t xml:space="preserve"> Karta. </w:t>
      </w:r>
    </w:p>
    <w:p w:rsidR="00722DB1" w:rsidRPr="00962C51" w:rsidRDefault="00722DB1" w:rsidP="00654D87">
      <w:pPr>
        <w:rPr>
          <w:sz w:val="28"/>
          <w:szCs w:val="28"/>
        </w:rPr>
      </w:pPr>
    </w:p>
    <w:p w:rsidR="00A4756F" w:rsidRPr="00962C51" w:rsidRDefault="00722DB1" w:rsidP="00962C51">
      <w:pPr>
        <w:rPr>
          <w:sz w:val="28"/>
          <w:szCs w:val="28"/>
        </w:rPr>
      </w:pPr>
      <w:r w:rsidRPr="00962C51">
        <w:rPr>
          <w:sz w:val="28"/>
          <w:szCs w:val="28"/>
        </w:rPr>
        <w:t xml:space="preserve">But the fear of setting up a state in the land of Israel before </w:t>
      </w:r>
      <w:r w:rsidR="00457558" w:rsidRPr="00962C51">
        <w:rPr>
          <w:sz w:val="28"/>
          <w:szCs w:val="28"/>
        </w:rPr>
        <w:t>the tight time</w:t>
      </w:r>
      <w:r w:rsidRPr="00962C51">
        <w:rPr>
          <w:sz w:val="28"/>
          <w:szCs w:val="28"/>
        </w:rPr>
        <w:t xml:space="preserve"> was held not only by the far right of the religious world – on the other side of the spectrum, the cultural Zionists, led initially by </w:t>
      </w:r>
      <w:proofErr w:type="spellStart"/>
      <w:r w:rsidRPr="00962C51">
        <w:rPr>
          <w:sz w:val="28"/>
          <w:szCs w:val="28"/>
        </w:rPr>
        <w:t>Achad</w:t>
      </w:r>
      <w:proofErr w:type="spellEnd"/>
      <w:r w:rsidRPr="00962C51">
        <w:rPr>
          <w:sz w:val="28"/>
          <w:szCs w:val="28"/>
        </w:rPr>
        <w:t xml:space="preserve"> </w:t>
      </w:r>
      <w:proofErr w:type="spellStart"/>
      <w:r w:rsidRPr="00962C51">
        <w:rPr>
          <w:sz w:val="28"/>
          <w:szCs w:val="28"/>
        </w:rPr>
        <w:t>Haam</w:t>
      </w:r>
      <w:proofErr w:type="spellEnd"/>
      <w:r w:rsidRPr="00962C51">
        <w:rPr>
          <w:sz w:val="28"/>
          <w:szCs w:val="28"/>
        </w:rPr>
        <w:t xml:space="preserve"> or Asher Ginsberg and then by Chaim Weitzman, believed that there should be a sort of two step process. Firstly, Jews who were idealistically inclined and who could tolerate the hardship should move to Palestine – and once the cultural underpinnings of a Jewish society were built up, this new bottom up entity would be ready for sovereignty</w:t>
      </w:r>
    </w:p>
    <w:p w:rsidR="00A4756F" w:rsidRPr="00962C51" w:rsidRDefault="00A4756F" w:rsidP="00654D87">
      <w:pPr>
        <w:rPr>
          <w:sz w:val="28"/>
          <w:szCs w:val="28"/>
        </w:rPr>
      </w:pPr>
    </w:p>
    <w:p w:rsidR="00A4756F" w:rsidRPr="00962C51" w:rsidRDefault="001B0AC2" w:rsidP="00962C51">
      <w:pPr>
        <w:rPr>
          <w:sz w:val="28"/>
          <w:szCs w:val="28"/>
        </w:rPr>
      </w:pPr>
      <w:r w:rsidRPr="00962C51">
        <w:rPr>
          <w:sz w:val="28"/>
          <w:szCs w:val="28"/>
        </w:rPr>
        <w:t xml:space="preserve">Now you may rightly say – </w:t>
      </w:r>
      <w:proofErr w:type="gramStart"/>
      <w:r w:rsidRPr="00962C51">
        <w:rPr>
          <w:sz w:val="28"/>
          <w:szCs w:val="28"/>
        </w:rPr>
        <w:t>look,</w:t>
      </w:r>
      <w:proofErr w:type="gramEnd"/>
      <w:r w:rsidRPr="00962C51">
        <w:rPr>
          <w:sz w:val="28"/>
          <w:szCs w:val="28"/>
        </w:rPr>
        <w:t xml:space="preserve"> all this talk of early Zionism, of building society before a state, </w:t>
      </w:r>
      <w:r w:rsidR="00962C51">
        <w:rPr>
          <w:sz w:val="28"/>
          <w:szCs w:val="28"/>
        </w:rPr>
        <w:t>as</w:t>
      </w:r>
      <w:r w:rsidRPr="00962C51">
        <w:rPr>
          <w:sz w:val="28"/>
          <w:szCs w:val="28"/>
        </w:rPr>
        <w:t xml:space="preserve"> all quite irrelevant. And to</w:t>
      </w:r>
      <w:r w:rsidR="00962C51">
        <w:rPr>
          <w:sz w:val="28"/>
          <w:szCs w:val="28"/>
        </w:rPr>
        <w:t xml:space="preserve"> a</w:t>
      </w:r>
      <w:r w:rsidRPr="00962C51">
        <w:rPr>
          <w:sz w:val="28"/>
          <w:szCs w:val="28"/>
        </w:rPr>
        <w:t xml:space="preserve"> large extent, I would agree with you. The Holocaust, such a deeply traumatic event in our recent history has been a game changer for us all. It heightens our sense of vulnerability and clearly makes us realize w</w:t>
      </w:r>
      <w:r w:rsidR="00962C51">
        <w:rPr>
          <w:sz w:val="28"/>
          <w:szCs w:val="28"/>
        </w:rPr>
        <w:t xml:space="preserve">hat dangers would exist for us </w:t>
      </w:r>
      <w:r w:rsidRPr="00962C51">
        <w:rPr>
          <w:sz w:val="28"/>
          <w:szCs w:val="28"/>
        </w:rPr>
        <w:t xml:space="preserve">were we not to have a State. </w:t>
      </w:r>
      <w:r w:rsidR="00457558" w:rsidRPr="00962C51">
        <w:rPr>
          <w:sz w:val="28"/>
          <w:szCs w:val="28"/>
        </w:rPr>
        <w:t>It is not clear at all that</w:t>
      </w:r>
      <w:r w:rsidR="00A62B68" w:rsidRPr="00962C51">
        <w:rPr>
          <w:sz w:val="28"/>
          <w:szCs w:val="28"/>
        </w:rPr>
        <w:t xml:space="preserve"> anti Semitism is caused by the existence of the State of Israel and it</w:t>
      </w:r>
      <w:r w:rsidR="00457558" w:rsidRPr="00962C51">
        <w:rPr>
          <w:sz w:val="28"/>
          <w:szCs w:val="28"/>
        </w:rPr>
        <w:t>s</w:t>
      </w:r>
      <w:r w:rsidR="00A62B68" w:rsidRPr="00962C51">
        <w:rPr>
          <w:sz w:val="28"/>
          <w:szCs w:val="28"/>
        </w:rPr>
        <w:t xml:space="preserve"> relationship with its Arab natures; as if taking away the State would suddenly turn of</w:t>
      </w:r>
      <w:r w:rsidR="00457558" w:rsidRPr="00962C51">
        <w:rPr>
          <w:sz w:val="28"/>
          <w:szCs w:val="28"/>
        </w:rPr>
        <w:t>f</w:t>
      </w:r>
      <w:r w:rsidR="00A62B68" w:rsidRPr="00962C51">
        <w:rPr>
          <w:sz w:val="28"/>
          <w:szCs w:val="28"/>
        </w:rPr>
        <w:t xml:space="preserve"> the switch of anti Semitism – I do not believe that for a minute. I also don’t think that </w:t>
      </w:r>
      <w:r w:rsidR="00457558" w:rsidRPr="00962C51">
        <w:rPr>
          <w:sz w:val="28"/>
          <w:szCs w:val="28"/>
        </w:rPr>
        <w:t>we should be apologetic for the trauma of the Holocaust</w:t>
      </w:r>
      <w:r w:rsidR="00A62B68" w:rsidRPr="00962C51">
        <w:rPr>
          <w:sz w:val="28"/>
          <w:szCs w:val="28"/>
        </w:rPr>
        <w:t xml:space="preserve"> one iota when we hear people claiming that the Jewish people should just get over the Holocaust. For people to so glibly and without hesitation use the Holocaust in describing Israel’s actions is deceitful, offensive and simply wrong. We can be absolutely clear and proud, that however painful our wars have been recently, and however pained we are at the death tolls on both sides; we are </w:t>
      </w:r>
      <w:r w:rsidR="00A62B68" w:rsidRPr="00962C51">
        <w:rPr>
          <w:sz w:val="28"/>
          <w:szCs w:val="28"/>
        </w:rPr>
        <w:lastRenderedPageBreak/>
        <w:t xml:space="preserve">a million miles from anything remotely genocidal. Maybe peace will come if we are able to sense the pain of Palestinians who feel robbed of a state; and if Palestinians will consider what the Holocaust means to us as a people. </w:t>
      </w:r>
    </w:p>
    <w:p w:rsidR="00A62B68" w:rsidRPr="00962C51" w:rsidRDefault="00A62B68" w:rsidP="00654D87">
      <w:pPr>
        <w:rPr>
          <w:sz w:val="28"/>
          <w:szCs w:val="28"/>
        </w:rPr>
      </w:pPr>
    </w:p>
    <w:p w:rsidR="00A62B68" w:rsidRPr="00962C51" w:rsidRDefault="00A62B68" w:rsidP="00654D87">
      <w:pPr>
        <w:rPr>
          <w:sz w:val="28"/>
          <w:szCs w:val="28"/>
        </w:rPr>
      </w:pPr>
      <w:r w:rsidRPr="00962C51">
        <w:rPr>
          <w:sz w:val="28"/>
          <w:szCs w:val="28"/>
        </w:rPr>
        <w:t xml:space="preserve">So we need our State. We need it desperately. I would add that from a religious perspective also, losing a State now we have one, would be a tremendous religious blow to Jews both in Israel and throughout the world. In the creation of Israel, to use another phrase from </w:t>
      </w:r>
      <w:proofErr w:type="gramStart"/>
      <w:r w:rsidRPr="00962C51">
        <w:rPr>
          <w:sz w:val="28"/>
          <w:szCs w:val="28"/>
        </w:rPr>
        <w:t>song of songs</w:t>
      </w:r>
      <w:proofErr w:type="gramEnd"/>
      <w:r w:rsidRPr="00962C51">
        <w:rPr>
          <w:sz w:val="28"/>
          <w:szCs w:val="28"/>
        </w:rPr>
        <w:t xml:space="preserve">, we heard ‘the loved one knocking’ and felt the soft touch of Divine Providence. </w:t>
      </w:r>
    </w:p>
    <w:p w:rsidR="00A62B68" w:rsidRPr="00962C51" w:rsidRDefault="00A62B68" w:rsidP="00654D87">
      <w:pPr>
        <w:rPr>
          <w:sz w:val="28"/>
          <w:szCs w:val="28"/>
        </w:rPr>
      </w:pPr>
    </w:p>
    <w:p w:rsidR="00A62B68" w:rsidRPr="00962C51" w:rsidRDefault="00A62B68" w:rsidP="00654D87">
      <w:pPr>
        <w:rPr>
          <w:sz w:val="28"/>
          <w:szCs w:val="28"/>
        </w:rPr>
      </w:pPr>
      <w:r w:rsidRPr="00962C51">
        <w:rPr>
          <w:sz w:val="28"/>
          <w:szCs w:val="28"/>
        </w:rPr>
        <w:t xml:space="preserve">But if our </w:t>
      </w:r>
      <w:proofErr w:type="gramStart"/>
      <w:r w:rsidRPr="00962C51">
        <w:rPr>
          <w:sz w:val="28"/>
          <w:szCs w:val="28"/>
        </w:rPr>
        <w:t>whole focus</w:t>
      </w:r>
      <w:proofErr w:type="gramEnd"/>
      <w:r w:rsidRPr="00962C51">
        <w:rPr>
          <w:sz w:val="28"/>
          <w:szCs w:val="28"/>
        </w:rPr>
        <w:t>, our total energy is spent on defending the state – we will miss out another challenge which is even more important – the challenge of the society</w:t>
      </w:r>
      <w:r w:rsidR="001043F3">
        <w:rPr>
          <w:sz w:val="28"/>
          <w:szCs w:val="28"/>
        </w:rPr>
        <w:t xml:space="preserve"> of Israel</w:t>
      </w:r>
      <w:r w:rsidRPr="00962C51">
        <w:rPr>
          <w:sz w:val="28"/>
          <w:szCs w:val="28"/>
        </w:rPr>
        <w:t xml:space="preserve">. </w:t>
      </w:r>
      <w:r w:rsidR="00457558" w:rsidRPr="00962C51">
        <w:rPr>
          <w:sz w:val="28"/>
          <w:szCs w:val="28"/>
        </w:rPr>
        <w:t xml:space="preserve">And maybe that is a lesson we can learn from the early cultural Zionists. </w:t>
      </w:r>
    </w:p>
    <w:p w:rsidR="00A62B68" w:rsidRPr="00962C51" w:rsidRDefault="00A62B68" w:rsidP="00654D87">
      <w:pPr>
        <w:rPr>
          <w:sz w:val="28"/>
          <w:szCs w:val="28"/>
        </w:rPr>
      </w:pPr>
    </w:p>
    <w:p w:rsidR="00A62B68" w:rsidRPr="00962C51" w:rsidRDefault="00A62B68" w:rsidP="00654D87">
      <w:pPr>
        <w:rPr>
          <w:sz w:val="28"/>
          <w:szCs w:val="28"/>
        </w:rPr>
      </w:pPr>
      <w:r w:rsidRPr="00962C51">
        <w:rPr>
          <w:sz w:val="28"/>
          <w:szCs w:val="28"/>
        </w:rPr>
        <w:t>This idea was laid out by our last Chief Rabbi, Lord Sa</w:t>
      </w:r>
      <w:r w:rsidR="001043F3">
        <w:rPr>
          <w:sz w:val="28"/>
          <w:szCs w:val="28"/>
        </w:rPr>
        <w:t>cks, in his book ‘Future Tense’ where he talks about a New Zionism.</w:t>
      </w:r>
      <w:r w:rsidRPr="00962C51">
        <w:rPr>
          <w:sz w:val="28"/>
          <w:szCs w:val="28"/>
        </w:rPr>
        <w:t xml:space="preserve"> Rabbi Sacks distinguishes between two ways in which a State can be maintained. One is through a contract. </w:t>
      </w:r>
      <w:r w:rsidR="00744D85" w:rsidRPr="00962C51">
        <w:rPr>
          <w:sz w:val="28"/>
          <w:szCs w:val="28"/>
        </w:rPr>
        <w:t>In this way, we</w:t>
      </w:r>
      <w:r w:rsidR="001043F3">
        <w:rPr>
          <w:sz w:val="28"/>
          <w:szCs w:val="28"/>
        </w:rPr>
        <w:t xml:space="preserve"> all</w:t>
      </w:r>
      <w:r w:rsidR="00744D85" w:rsidRPr="00962C51">
        <w:rPr>
          <w:sz w:val="28"/>
          <w:szCs w:val="28"/>
        </w:rPr>
        <w:t xml:space="preserve"> give up a certain amount of liberty and freedom, in order for the government to run and lead the country in an ordered way. Law limits what we can do – but this is good for most if not all of society. This is what is called a ‘social contract’ – without it, to paraphrase Thomas Hobbes – life would be a mess!</w:t>
      </w:r>
    </w:p>
    <w:p w:rsidR="00744D85" w:rsidRPr="00962C51" w:rsidRDefault="00744D85" w:rsidP="00654D87">
      <w:pPr>
        <w:rPr>
          <w:sz w:val="28"/>
          <w:szCs w:val="28"/>
        </w:rPr>
      </w:pPr>
    </w:p>
    <w:p w:rsidR="00744D85" w:rsidRPr="00962C51" w:rsidRDefault="00744D85" w:rsidP="00654D87">
      <w:pPr>
        <w:rPr>
          <w:sz w:val="28"/>
          <w:szCs w:val="28"/>
        </w:rPr>
      </w:pPr>
      <w:r w:rsidRPr="00962C51">
        <w:rPr>
          <w:sz w:val="28"/>
          <w:szCs w:val="28"/>
        </w:rPr>
        <w:t>But Rabbi Sacks defines another way – a covenant. This is a relationship of trust between th</w:t>
      </w:r>
      <w:r w:rsidR="002C7995" w:rsidRPr="00962C51">
        <w:rPr>
          <w:sz w:val="28"/>
          <w:szCs w:val="28"/>
        </w:rPr>
        <w:t>ose who lead and the people, a</w:t>
      </w:r>
      <w:r w:rsidRPr="00962C51">
        <w:rPr>
          <w:sz w:val="28"/>
          <w:szCs w:val="28"/>
        </w:rPr>
        <w:t xml:space="preserve"> bond of trust also between all who make up a nation. We are a people of the covenant. Our covenant bases itself on the phrase – ‘All Israel are responsible for each other’. It is the state that is the power behind the social contract – but it is the society that is required to buy into, and be part of a covenant. The social contract, the state ensures order – the covenant of society ensures a conscience and that life is not every man for </w:t>
      </w:r>
      <w:proofErr w:type="gramStart"/>
      <w:r w:rsidRPr="00962C51">
        <w:rPr>
          <w:sz w:val="28"/>
          <w:szCs w:val="28"/>
        </w:rPr>
        <w:t>himself</w:t>
      </w:r>
      <w:proofErr w:type="gramEnd"/>
      <w:r w:rsidRPr="00962C51">
        <w:rPr>
          <w:sz w:val="28"/>
          <w:szCs w:val="28"/>
        </w:rPr>
        <w:t xml:space="preserve">. </w:t>
      </w:r>
    </w:p>
    <w:p w:rsidR="00744D85" w:rsidRPr="00962C51" w:rsidRDefault="00744D85" w:rsidP="00654D87">
      <w:pPr>
        <w:rPr>
          <w:sz w:val="28"/>
          <w:szCs w:val="28"/>
        </w:rPr>
      </w:pPr>
    </w:p>
    <w:p w:rsidR="00744D85" w:rsidRPr="00962C51" w:rsidRDefault="00744D85" w:rsidP="001043F3">
      <w:pPr>
        <w:rPr>
          <w:sz w:val="28"/>
          <w:szCs w:val="28"/>
        </w:rPr>
      </w:pPr>
      <w:r w:rsidRPr="00962C51">
        <w:rPr>
          <w:sz w:val="28"/>
          <w:szCs w:val="28"/>
        </w:rPr>
        <w:t xml:space="preserve">And this is the challenge that we need to consider </w:t>
      </w:r>
      <w:r w:rsidR="001043F3">
        <w:rPr>
          <w:sz w:val="28"/>
          <w:szCs w:val="28"/>
        </w:rPr>
        <w:t>as Zionists</w:t>
      </w:r>
      <w:r w:rsidRPr="00962C51">
        <w:rPr>
          <w:sz w:val="28"/>
          <w:szCs w:val="28"/>
        </w:rPr>
        <w:t xml:space="preserve">. We have succeeded in building a state. But we still need to work on </w:t>
      </w:r>
      <w:r w:rsidR="002C7995" w:rsidRPr="00962C51">
        <w:rPr>
          <w:sz w:val="28"/>
          <w:szCs w:val="28"/>
        </w:rPr>
        <w:t>the</w:t>
      </w:r>
      <w:r w:rsidRPr="00962C51">
        <w:rPr>
          <w:sz w:val="28"/>
          <w:szCs w:val="28"/>
        </w:rPr>
        <w:t xml:space="preserve"> society</w:t>
      </w:r>
      <w:r w:rsidR="002C7995" w:rsidRPr="00962C51">
        <w:rPr>
          <w:sz w:val="28"/>
          <w:szCs w:val="28"/>
        </w:rPr>
        <w:t xml:space="preserve"> to prevent it from </w:t>
      </w:r>
      <w:proofErr w:type="gramStart"/>
      <w:r w:rsidR="002C7995" w:rsidRPr="00962C51">
        <w:rPr>
          <w:sz w:val="28"/>
          <w:szCs w:val="28"/>
        </w:rPr>
        <w:t xml:space="preserve">fragmenting </w:t>
      </w:r>
      <w:r w:rsidR="00962C51">
        <w:rPr>
          <w:sz w:val="28"/>
          <w:szCs w:val="28"/>
        </w:rPr>
        <w:t>.</w:t>
      </w:r>
      <w:proofErr w:type="gramEnd"/>
      <w:r w:rsidR="00962C51">
        <w:rPr>
          <w:sz w:val="28"/>
          <w:szCs w:val="28"/>
        </w:rPr>
        <w:t xml:space="preserve"> I</w:t>
      </w:r>
      <w:r w:rsidR="002C7995" w:rsidRPr="00962C51">
        <w:rPr>
          <w:sz w:val="28"/>
          <w:szCs w:val="28"/>
        </w:rPr>
        <w:t>t is not enough for me that unity and solidarity is created because rockets are landing on our country</w:t>
      </w:r>
      <w:r w:rsidRPr="00962C51">
        <w:rPr>
          <w:sz w:val="28"/>
          <w:szCs w:val="28"/>
        </w:rPr>
        <w:t>.</w:t>
      </w:r>
      <w:r w:rsidR="002C7995" w:rsidRPr="00962C51">
        <w:rPr>
          <w:sz w:val="28"/>
          <w:szCs w:val="28"/>
        </w:rPr>
        <w:t xml:space="preserve"> We need to think about our society when there will one day be a safer Middle East.</w:t>
      </w:r>
      <w:r w:rsidRPr="00962C51">
        <w:rPr>
          <w:sz w:val="28"/>
          <w:szCs w:val="28"/>
        </w:rPr>
        <w:t xml:space="preserve"> </w:t>
      </w:r>
      <w:proofErr w:type="spellStart"/>
      <w:r w:rsidRPr="00962C51">
        <w:rPr>
          <w:sz w:val="28"/>
          <w:szCs w:val="28"/>
        </w:rPr>
        <w:t>Achad</w:t>
      </w:r>
      <w:proofErr w:type="spellEnd"/>
      <w:r w:rsidRPr="00962C51">
        <w:rPr>
          <w:sz w:val="28"/>
          <w:szCs w:val="28"/>
        </w:rPr>
        <w:t xml:space="preserve"> </w:t>
      </w:r>
      <w:proofErr w:type="spellStart"/>
      <w:r w:rsidRPr="00962C51">
        <w:rPr>
          <w:sz w:val="28"/>
          <w:szCs w:val="28"/>
        </w:rPr>
        <w:t>Haam</w:t>
      </w:r>
      <w:proofErr w:type="spellEnd"/>
      <w:r w:rsidRPr="00962C51">
        <w:rPr>
          <w:sz w:val="28"/>
          <w:szCs w:val="28"/>
        </w:rPr>
        <w:t xml:space="preserve"> wanted to build a </w:t>
      </w:r>
      <w:proofErr w:type="spellStart"/>
      <w:proofErr w:type="gramStart"/>
      <w:r w:rsidRPr="00962C51">
        <w:rPr>
          <w:sz w:val="28"/>
          <w:szCs w:val="28"/>
        </w:rPr>
        <w:t>jewish</w:t>
      </w:r>
      <w:proofErr w:type="spellEnd"/>
      <w:proofErr w:type="gramEnd"/>
      <w:r w:rsidRPr="00962C51">
        <w:rPr>
          <w:sz w:val="28"/>
          <w:szCs w:val="28"/>
        </w:rPr>
        <w:t xml:space="preserve"> society first. We </w:t>
      </w:r>
      <w:proofErr w:type="gramStart"/>
      <w:r w:rsidRPr="00962C51">
        <w:rPr>
          <w:sz w:val="28"/>
          <w:szCs w:val="28"/>
        </w:rPr>
        <w:t>don’ t</w:t>
      </w:r>
      <w:proofErr w:type="gramEnd"/>
      <w:r w:rsidRPr="00962C51">
        <w:rPr>
          <w:sz w:val="28"/>
          <w:szCs w:val="28"/>
        </w:rPr>
        <w:t xml:space="preserve"> have that luxury now. </w:t>
      </w:r>
      <w:r w:rsidRPr="00962C51">
        <w:rPr>
          <w:sz w:val="28"/>
          <w:szCs w:val="28"/>
        </w:rPr>
        <w:lastRenderedPageBreak/>
        <w:t>We cannot live with</w:t>
      </w:r>
      <w:r w:rsidR="00457558" w:rsidRPr="00962C51">
        <w:rPr>
          <w:sz w:val="28"/>
          <w:szCs w:val="28"/>
        </w:rPr>
        <w:t xml:space="preserve">out a State. But we can expect and </w:t>
      </w:r>
      <w:r w:rsidRPr="00962C51">
        <w:rPr>
          <w:sz w:val="28"/>
          <w:szCs w:val="28"/>
        </w:rPr>
        <w:t xml:space="preserve">advocate for a society of quality in Israel. </w:t>
      </w:r>
    </w:p>
    <w:p w:rsidR="00457558" w:rsidRPr="00962C51" w:rsidRDefault="00457558" w:rsidP="0022393F">
      <w:pPr>
        <w:rPr>
          <w:sz w:val="28"/>
          <w:szCs w:val="28"/>
        </w:rPr>
      </w:pPr>
    </w:p>
    <w:p w:rsidR="002C7995" w:rsidRDefault="002C7995" w:rsidP="00311217">
      <w:pPr>
        <w:rPr>
          <w:sz w:val="28"/>
          <w:szCs w:val="28"/>
        </w:rPr>
      </w:pPr>
      <w:r w:rsidRPr="00962C51">
        <w:rPr>
          <w:sz w:val="28"/>
          <w:szCs w:val="28"/>
        </w:rPr>
        <w:t>And Rabbi Sacks has three suggestions</w:t>
      </w:r>
      <w:r w:rsidR="001043F3">
        <w:rPr>
          <w:sz w:val="28"/>
          <w:szCs w:val="28"/>
        </w:rPr>
        <w:t xml:space="preserve"> for a better society, of which I will lay out </w:t>
      </w:r>
      <w:r w:rsidR="00311217">
        <w:rPr>
          <w:sz w:val="28"/>
          <w:szCs w:val="28"/>
        </w:rPr>
        <w:t xml:space="preserve">one. </w:t>
      </w:r>
    </w:p>
    <w:p w:rsidR="00311217" w:rsidRPr="00311217" w:rsidRDefault="00311217" w:rsidP="00311217">
      <w:pPr>
        <w:rPr>
          <w:sz w:val="28"/>
          <w:szCs w:val="28"/>
        </w:rPr>
      </w:pPr>
    </w:p>
    <w:p w:rsidR="002C7995" w:rsidRPr="00962C51" w:rsidRDefault="002C7995" w:rsidP="00654D87">
      <w:pPr>
        <w:rPr>
          <w:sz w:val="28"/>
          <w:szCs w:val="28"/>
        </w:rPr>
      </w:pPr>
      <w:r w:rsidRPr="00962C51">
        <w:rPr>
          <w:sz w:val="28"/>
          <w:szCs w:val="28"/>
        </w:rPr>
        <w:t xml:space="preserve">Rabbi Sacks feels that Israel needs a new narrative. A narrative that returns to the ethical Judaism of the prophets, and a narrative that is inclusive of the other religious minorities that live in Israel. And this is a massive challenge. We think of Israel as a Jewish state and a demographic state. So do we expect everyone living in Israel to swear allegiance </w:t>
      </w:r>
      <w:r w:rsidR="00311217">
        <w:rPr>
          <w:sz w:val="28"/>
          <w:szCs w:val="28"/>
        </w:rPr>
        <w:t>to Israel as a Jewish state?</w:t>
      </w:r>
      <w:r w:rsidRPr="00962C51">
        <w:rPr>
          <w:sz w:val="28"/>
          <w:szCs w:val="28"/>
        </w:rPr>
        <w:t xml:space="preserve"> How do we relate to Muslims and Christians? I am not sure if Isra</w:t>
      </w:r>
      <w:r w:rsidR="00457558" w:rsidRPr="00962C51">
        <w:rPr>
          <w:sz w:val="28"/>
          <w:szCs w:val="28"/>
        </w:rPr>
        <w:t>el is possibly</w:t>
      </w:r>
      <w:r w:rsidRPr="00962C51">
        <w:rPr>
          <w:sz w:val="28"/>
          <w:szCs w:val="28"/>
        </w:rPr>
        <w:t xml:space="preserve"> one of the only, or the only religious based democratic </w:t>
      </w:r>
      <w:r w:rsidR="00457558" w:rsidRPr="00962C51">
        <w:rPr>
          <w:sz w:val="28"/>
          <w:szCs w:val="28"/>
        </w:rPr>
        <w:t>country</w:t>
      </w:r>
      <w:r w:rsidRPr="00962C51">
        <w:rPr>
          <w:sz w:val="28"/>
          <w:szCs w:val="28"/>
        </w:rPr>
        <w:t xml:space="preserve">. </w:t>
      </w:r>
      <w:r w:rsidR="00E90AFE" w:rsidRPr="00962C51">
        <w:rPr>
          <w:sz w:val="28"/>
          <w:szCs w:val="28"/>
        </w:rPr>
        <w:t xml:space="preserve">But the conundrum is there – if we increase </w:t>
      </w:r>
      <w:r w:rsidR="00311217">
        <w:rPr>
          <w:sz w:val="28"/>
          <w:szCs w:val="28"/>
        </w:rPr>
        <w:t>the democratic nature as we wish</w:t>
      </w:r>
      <w:r w:rsidR="00E90AFE" w:rsidRPr="00962C51">
        <w:rPr>
          <w:sz w:val="28"/>
          <w:szCs w:val="28"/>
        </w:rPr>
        <w:t xml:space="preserve">, do we need to reduce the Jewish nature of the country to truly be inclusive. If we on the other hand ramp up the Jewish nature of the country, how can we be serious in looking after our minorities and giving them equality? </w:t>
      </w:r>
    </w:p>
    <w:p w:rsidR="00E90AFE" w:rsidRPr="00962C51" w:rsidRDefault="00E90AFE" w:rsidP="00654D87">
      <w:pPr>
        <w:rPr>
          <w:sz w:val="28"/>
          <w:szCs w:val="28"/>
        </w:rPr>
      </w:pPr>
    </w:p>
    <w:p w:rsidR="00E90AFE" w:rsidRDefault="00E90AFE" w:rsidP="00654D87">
      <w:pPr>
        <w:rPr>
          <w:sz w:val="28"/>
          <w:szCs w:val="28"/>
        </w:rPr>
      </w:pPr>
      <w:r w:rsidRPr="00962C51">
        <w:rPr>
          <w:sz w:val="28"/>
          <w:szCs w:val="28"/>
        </w:rPr>
        <w:t>I think there is an appr</w:t>
      </w:r>
      <w:r w:rsidR="005307AB" w:rsidRPr="00962C51">
        <w:rPr>
          <w:sz w:val="28"/>
          <w:szCs w:val="28"/>
        </w:rPr>
        <w:t>oach which I am starting to hear</w:t>
      </w:r>
      <w:r w:rsidRPr="00962C51">
        <w:rPr>
          <w:sz w:val="28"/>
          <w:szCs w:val="28"/>
        </w:rPr>
        <w:t xml:space="preserve"> in modern orthodox circles in Israel and outside.</w:t>
      </w:r>
      <w:r w:rsidR="005307AB" w:rsidRPr="00962C51">
        <w:rPr>
          <w:sz w:val="28"/>
          <w:szCs w:val="28"/>
        </w:rPr>
        <w:t xml:space="preserve"> We need to</w:t>
      </w:r>
      <w:r w:rsidRPr="00962C51">
        <w:rPr>
          <w:sz w:val="28"/>
          <w:szCs w:val="28"/>
        </w:rPr>
        <w:t xml:space="preserve"> differentiate between the ritual side of Judaism and the ethical side of Judaism. Israel is and should continue to be a country which allows Jews to feel confident and able to be religious and expressing of tradition. But if we publically emphasise the prophetic side of our religious historic tradition, which starts all the way back with Abraham – then </w:t>
      </w:r>
      <w:r w:rsidR="005307AB" w:rsidRPr="00962C51">
        <w:rPr>
          <w:sz w:val="28"/>
          <w:szCs w:val="28"/>
        </w:rPr>
        <w:t>we can surely use this as a basi</w:t>
      </w:r>
      <w:r w:rsidRPr="00962C51">
        <w:rPr>
          <w:sz w:val="28"/>
          <w:szCs w:val="28"/>
        </w:rPr>
        <w:t xml:space="preserve">s for serious integration of our Muslim and Christian cousins. </w:t>
      </w:r>
    </w:p>
    <w:p w:rsidR="00311217" w:rsidRDefault="00311217" w:rsidP="00654D87">
      <w:pPr>
        <w:rPr>
          <w:sz w:val="28"/>
          <w:szCs w:val="28"/>
        </w:rPr>
      </w:pPr>
    </w:p>
    <w:p w:rsidR="00311217" w:rsidRPr="00962C51" w:rsidRDefault="00311217" w:rsidP="00654D87">
      <w:pPr>
        <w:rPr>
          <w:sz w:val="28"/>
          <w:szCs w:val="28"/>
        </w:rPr>
      </w:pPr>
      <w:r>
        <w:rPr>
          <w:sz w:val="28"/>
          <w:szCs w:val="28"/>
        </w:rPr>
        <w:t xml:space="preserve">Our love for Israel also should lead us to learn about Zionist </w:t>
      </w:r>
      <w:proofErr w:type="spellStart"/>
      <w:r>
        <w:rPr>
          <w:sz w:val="28"/>
          <w:szCs w:val="28"/>
        </w:rPr>
        <w:t>hitory</w:t>
      </w:r>
      <w:proofErr w:type="spellEnd"/>
      <w:r>
        <w:rPr>
          <w:sz w:val="28"/>
          <w:szCs w:val="28"/>
        </w:rPr>
        <w:t xml:space="preserve">, but also about the Arab history. When we visit Israel, as well as visiting Jerusalem, Tel Aviv and </w:t>
      </w:r>
      <w:proofErr w:type="spellStart"/>
      <w:r>
        <w:rPr>
          <w:sz w:val="28"/>
          <w:szCs w:val="28"/>
        </w:rPr>
        <w:t>Netanya</w:t>
      </w:r>
      <w:proofErr w:type="spellEnd"/>
      <w:r>
        <w:rPr>
          <w:sz w:val="28"/>
          <w:szCs w:val="28"/>
        </w:rPr>
        <w:t xml:space="preserve"> – we should organize a trip to the Bedouin communities and see places such as </w:t>
      </w:r>
      <w:proofErr w:type="spellStart"/>
      <w:r>
        <w:rPr>
          <w:sz w:val="28"/>
          <w:szCs w:val="28"/>
        </w:rPr>
        <w:t>Rahat</w:t>
      </w:r>
      <w:proofErr w:type="spellEnd"/>
      <w:r>
        <w:rPr>
          <w:sz w:val="28"/>
          <w:szCs w:val="28"/>
        </w:rPr>
        <w:t xml:space="preserve"> and </w:t>
      </w:r>
      <w:proofErr w:type="spellStart"/>
      <w:r>
        <w:rPr>
          <w:sz w:val="28"/>
          <w:szCs w:val="28"/>
        </w:rPr>
        <w:t>Hura</w:t>
      </w:r>
      <w:proofErr w:type="spellEnd"/>
      <w:r>
        <w:rPr>
          <w:sz w:val="28"/>
          <w:szCs w:val="28"/>
        </w:rPr>
        <w:t xml:space="preserve">. And as well has learning about the politics of Israel and its leaders, we need to be aware of the growing civil society work that is going on. Politics will not be able to knit society together alone – it will need civil society, grassroots, to do its work first. </w:t>
      </w:r>
    </w:p>
    <w:p w:rsidR="005307AB" w:rsidRPr="00962C51" w:rsidRDefault="005307AB" w:rsidP="00654D87">
      <w:pPr>
        <w:rPr>
          <w:sz w:val="28"/>
          <w:szCs w:val="28"/>
        </w:rPr>
      </w:pPr>
    </w:p>
    <w:p w:rsidR="005307AB" w:rsidRPr="00962C51" w:rsidRDefault="005307AB" w:rsidP="00654D87">
      <w:pPr>
        <w:rPr>
          <w:sz w:val="28"/>
          <w:szCs w:val="28"/>
        </w:rPr>
      </w:pPr>
      <w:r w:rsidRPr="00962C51">
        <w:rPr>
          <w:sz w:val="28"/>
          <w:szCs w:val="28"/>
        </w:rPr>
        <w:t>And so our new national narrative, our new Zionist narrative, if you would like, Zionism phase 2, can be</w:t>
      </w:r>
      <w:r w:rsidR="00457558" w:rsidRPr="00962C51">
        <w:rPr>
          <w:sz w:val="28"/>
          <w:szCs w:val="28"/>
        </w:rPr>
        <w:t xml:space="preserve"> built on</w:t>
      </w:r>
      <w:r w:rsidRPr="00962C51">
        <w:rPr>
          <w:sz w:val="28"/>
          <w:szCs w:val="28"/>
        </w:rPr>
        <w:t xml:space="preserve"> the more universalistic approaches of our religion while not compromising the rights of the Jewish population to worship in a traditional way. </w:t>
      </w:r>
    </w:p>
    <w:p w:rsidR="005307AB" w:rsidRPr="00962C51" w:rsidRDefault="005307AB" w:rsidP="00654D87">
      <w:pPr>
        <w:rPr>
          <w:sz w:val="28"/>
          <w:szCs w:val="28"/>
        </w:rPr>
      </w:pPr>
    </w:p>
    <w:p w:rsidR="005307AB" w:rsidRPr="00962C51" w:rsidRDefault="005307AB" w:rsidP="00654D87">
      <w:pPr>
        <w:rPr>
          <w:sz w:val="28"/>
          <w:szCs w:val="28"/>
        </w:rPr>
      </w:pPr>
      <w:r w:rsidRPr="00962C51">
        <w:rPr>
          <w:sz w:val="28"/>
          <w:szCs w:val="28"/>
        </w:rPr>
        <w:t xml:space="preserve">This is not a vision that is about peace with our </w:t>
      </w:r>
      <w:proofErr w:type="spellStart"/>
      <w:r w:rsidRPr="00962C51">
        <w:rPr>
          <w:sz w:val="28"/>
          <w:szCs w:val="28"/>
        </w:rPr>
        <w:t>neighbours</w:t>
      </w:r>
      <w:proofErr w:type="spellEnd"/>
      <w:r w:rsidRPr="00962C51">
        <w:rPr>
          <w:sz w:val="28"/>
          <w:szCs w:val="28"/>
        </w:rPr>
        <w:t xml:space="preserve">. This is not a vision for a solution to the </w:t>
      </w:r>
      <w:r w:rsidR="000A0F60" w:rsidRPr="00962C51">
        <w:rPr>
          <w:sz w:val="28"/>
          <w:szCs w:val="28"/>
        </w:rPr>
        <w:t>need for a fully recognized Palestinian state. This is a vision for our country, our beloved country – it is a vision of hope for her, that her</w:t>
      </w:r>
      <w:r w:rsidR="001043F3">
        <w:rPr>
          <w:sz w:val="28"/>
          <w:szCs w:val="28"/>
        </w:rPr>
        <w:t xml:space="preserve"> soul will remain</w:t>
      </w:r>
      <w:r w:rsidR="000A0F60" w:rsidRPr="00962C51">
        <w:rPr>
          <w:sz w:val="28"/>
          <w:szCs w:val="28"/>
        </w:rPr>
        <w:t xml:space="preserve"> intact and not </w:t>
      </w:r>
      <w:r w:rsidR="001043F3">
        <w:rPr>
          <w:sz w:val="28"/>
          <w:szCs w:val="28"/>
        </w:rPr>
        <w:t xml:space="preserve">be </w:t>
      </w:r>
      <w:r w:rsidR="000A0F60" w:rsidRPr="00962C51">
        <w:rPr>
          <w:sz w:val="28"/>
          <w:szCs w:val="28"/>
        </w:rPr>
        <w:t xml:space="preserve">blemished by the cycle of wars that she has experienced so that it will instead shine a light of justice and compassion and that Israel will truly be a light unto other nations. </w:t>
      </w:r>
    </w:p>
    <w:p w:rsidR="00457558" w:rsidRPr="00962C51" w:rsidRDefault="00457558" w:rsidP="00654D87">
      <w:pPr>
        <w:rPr>
          <w:sz w:val="28"/>
          <w:szCs w:val="28"/>
        </w:rPr>
      </w:pPr>
    </w:p>
    <w:p w:rsidR="00457558" w:rsidRPr="00962C51" w:rsidRDefault="00457558" w:rsidP="00654D87">
      <w:pPr>
        <w:rPr>
          <w:sz w:val="28"/>
          <w:szCs w:val="28"/>
        </w:rPr>
      </w:pPr>
      <w:r w:rsidRPr="00962C51">
        <w:rPr>
          <w:sz w:val="28"/>
          <w:szCs w:val="28"/>
        </w:rPr>
        <w:t>Then we will have a state</w:t>
      </w:r>
      <w:r w:rsidR="00AA0889">
        <w:rPr>
          <w:sz w:val="28"/>
          <w:szCs w:val="28"/>
        </w:rPr>
        <w:t xml:space="preserve"> to be proud of, and a society o</w:t>
      </w:r>
      <w:r w:rsidRPr="00962C51">
        <w:rPr>
          <w:sz w:val="28"/>
          <w:szCs w:val="28"/>
        </w:rPr>
        <w:t xml:space="preserve">f true quality. </w:t>
      </w:r>
    </w:p>
    <w:p w:rsidR="000A0F60" w:rsidRPr="00962C51" w:rsidRDefault="000A0F60" w:rsidP="00654D87">
      <w:pPr>
        <w:rPr>
          <w:sz w:val="28"/>
          <w:szCs w:val="28"/>
        </w:rPr>
      </w:pPr>
    </w:p>
    <w:p w:rsidR="006527D3" w:rsidRPr="00962C51" w:rsidRDefault="000A0F60" w:rsidP="00457558">
      <w:pPr>
        <w:rPr>
          <w:sz w:val="28"/>
          <w:szCs w:val="28"/>
        </w:rPr>
      </w:pPr>
      <w:r w:rsidRPr="00962C51">
        <w:rPr>
          <w:sz w:val="28"/>
          <w:szCs w:val="28"/>
        </w:rPr>
        <w:t xml:space="preserve">Then, it will be time for us all to return. </w:t>
      </w:r>
    </w:p>
    <w:sectPr w:rsidR="006527D3" w:rsidRPr="00962C51" w:rsidSect="00E0073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739ED"/>
    <w:rsid w:val="000003AE"/>
    <w:rsid w:val="00000441"/>
    <w:rsid w:val="00001814"/>
    <w:rsid w:val="0000208F"/>
    <w:rsid w:val="00003DD8"/>
    <w:rsid w:val="00004111"/>
    <w:rsid w:val="000059D8"/>
    <w:rsid w:val="0000607E"/>
    <w:rsid w:val="00006EBD"/>
    <w:rsid w:val="00007743"/>
    <w:rsid w:val="00012657"/>
    <w:rsid w:val="00012B88"/>
    <w:rsid w:val="0001313A"/>
    <w:rsid w:val="00013BE4"/>
    <w:rsid w:val="00014389"/>
    <w:rsid w:val="000143A4"/>
    <w:rsid w:val="000144EA"/>
    <w:rsid w:val="0001649F"/>
    <w:rsid w:val="00017707"/>
    <w:rsid w:val="000210EB"/>
    <w:rsid w:val="00022C46"/>
    <w:rsid w:val="000251BC"/>
    <w:rsid w:val="00025ED9"/>
    <w:rsid w:val="000267D0"/>
    <w:rsid w:val="0002680D"/>
    <w:rsid w:val="00026829"/>
    <w:rsid w:val="000272FF"/>
    <w:rsid w:val="00031474"/>
    <w:rsid w:val="000317F2"/>
    <w:rsid w:val="00034851"/>
    <w:rsid w:val="000355EA"/>
    <w:rsid w:val="00036782"/>
    <w:rsid w:val="00036CC0"/>
    <w:rsid w:val="00036ECE"/>
    <w:rsid w:val="00040D7F"/>
    <w:rsid w:val="00043A0C"/>
    <w:rsid w:val="00043E6C"/>
    <w:rsid w:val="00044613"/>
    <w:rsid w:val="00046149"/>
    <w:rsid w:val="000461CB"/>
    <w:rsid w:val="0005302D"/>
    <w:rsid w:val="000543C3"/>
    <w:rsid w:val="00054826"/>
    <w:rsid w:val="0005582E"/>
    <w:rsid w:val="00056954"/>
    <w:rsid w:val="00057E63"/>
    <w:rsid w:val="00060429"/>
    <w:rsid w:val="00061DAE"/>
    <w:rsid w:val="000635E0"/>
    <w:rsid w:val="00063EBC"/>
    <w:rsid w:val="00064E87"/>
    <w:rsid w:val="000666EF"/>
    <w:rsid w:val="00066AD1"/>
    <w:rsid w:val="00070B12"/>
    <w:rsid w:val="0007142C"/>
    <w:rsid w:val="0007186E"/>
    <w:rsid w:val="00072579"/>
    <w:rsid w:val="00074153"/>
    <w:rsid w:val="00075C9C"/>
    <w:rsid w:val="00075D20"/>
    <w:rsid w:val="00076A78"/>
    <w:rsid w:val="0007714B"/>
    <w:rsid w:val="00077735"/>
    <w:rsid w:val="00077B4F"/>
    <w:rsid w:val="00077C36"/>
    <w:rsid w:val="00077D34"/>
    <w:rsid w:val="00080696"/>
    <w:rsid w:val="0008210B"/>
    <w:rsid w:val="000850D1"/>
    <w:rsid w:val="0008549F"/>
    <w:rsid w:val="00085C19"/>
    <w:rsid w:val="000901CC"/>
    <w:rsid w:val="00090AED"/>
    <w:rsid w:val="00092FBE"/>
    <w:rsid w:val="00093006"/>
    <w:rsid w:val="0009428D"/>
    <w:rsid w:val="00094F57"/>
    <w:rsid w:val="00095287"/>
    <w:rsid w:val="0009533C"/>
    <w:rsid w:val="00095E03"/>
    <w:rsid w:val="00096F95"/>
    <w:rsid w:val="00097441"/>
    <w:rsid w:val="000A0F60"/>
    <w:rsid w:val="000A25C9"/>
    <w:rsid w:val="000A3FA0"/>
    <w:rsid w:val="000A4E5C"/>
    <w:rsid w:val="000A6561"/>
    <w:rsid w:val="000A7D63"/>
    <w:rsid w:val="000B0946"/>
    <w:rsid w:val="000B1B32"/>
    <w:rsid w:val="000B347A"/>
    <w:rsid w:val="000B43E8"/>
    <w:rsid w:val="000B483B"/>
    <w:rsid w:val="000B5F90"/>
    <w:rsid w:val="000B6E69"/>
    <w:rsid w:val="000B6EAD"/>
    <w:rsid w:val="000C014B"/>
    <w:rsid w:val="000C0AA1"/>
    <w:rsid w:val="000C2A79"/>
    <w:rsid w:val="000C37E8"/>
    <w:rsid w:val="000C4756"/>
    <w:rsid w:val="000C4DA9"/>
    <w:rsid w:val="000C556D"/>
    <w:rsid w:val="000C5938"/>
    <w:rsid w:val="000C65B3"/>
    <w:rsid w:val="000C6E89"/>
    <w:rsid w:val="000C7014"/>
    <w:rsid w:val="000D1D18"/>
    <w:rsid w:val="000D355A"/>
    <w:rsid w:val="000D3F93"/>
    <w:rsid w:val="000D5782"/>
    <w:rsid w:val="000D7BFA"/>
    <w:rsid w:val="000E1024"/>
    <w:rsid w:val="000E2441"/>
    <w:rsid w:val="000E25AA"/>
    <w:rsid w:val="000E3C5C"/>
    <w:rsid w:val="000E43BE"/>
    <w:rsid w:val="000E46D1"/>
    <w:rsid w:val="000E599E"/>
    <w:rsid w:val="000E6275"/>
    <w:rsid w:val="000E6DFD"/>
    <w:rsid w:val="000E7B23"/>
    <w:rsid w:val="000F05C4"/>
    <w:rsid w:val="000F1A6E"/>
    <w:rsid w:val="000F306B"/>
    <w:rsid w:val="000F3E3B"/>
    <w:rsid w:val="000F42CB"/>
    <w:rsid w:val="000F5221"/>
    <w:rsid w:val="000F68EB"/>
    <w:rsid w:val="000F7633"/>
    <w:rsid w:val="000F7EF6"/>
    <w:rsid w:val="00100BD6"/>
    <w:rsid w:val="001018D7"/>
    <w:rsid w:val="00101997"/>
    <w:rsid w:val="00101D27"/>
    <w:rsid w:val="0010222F"/>
    <w:rsid w:val="00103003"/>
    <w:rsid w:val="001043F3"/>
    <w:rsid w:val="00105ACF"/>
    <w:rsid w:val="001072C4"/>
    <w:rsid w:val="00107612"/>
    <w:rsid w:val="00107632"/>
    <w:rsid w:val="00110115"/>
    <w:rsid w:val="00112E39"/>
    <w:rsid w:val="001148CC"/>
    <w:rsid w:val="00117A8C"/>
    <w:rsid w:val="00120C32"/>
    <w:rsid w:val="00121F70"/>
    <w:rsid w:val="001226C5"/>
    <w:rsid w:val="0012279D"/>
    <w:rsid w:val="00122E80"/>
    <w:rsid w:val="001231F7"/>
    <w:rsid w:val="00124F8A"/>
    <w:rsid w:val="00125D72"/>
    <w:rsid w:val="0012607C"/>
    <w:rsid w:val="00126BFE"/>
    <w:rsid w:val="00131324"/>
    <w:rsid w:val="00131675"/>
    <w:rsid w:val="001321FC"/>
    <w:rsid w:val="0013400B"/>
    <w:rsid w:val="00134BB2"/>
    <w:rsid w:val="0013600B"/>
    <w:rsid w:val="0013629B"/>
    <w:rsid w:val="00136325"/>
    <w:rsid w:val="00136BAF"/>
    <w:rsid w:val="00137F14"/>
    <w:rsid w:val="0014233A"/>
    <w:rsid w:val="00145C94"/>
    <w:rsid w:val="001468AD"/>
    <w:rsid w:val="00146979"/>
    <w:rsid w:val="00146B19"/>
    <w:rsid w:val="00147314"/>
    <w:rsid w:val="00151A30"/>
    <w:rsid w:val="00151AB2"/>
    <w:rsid w:val="001533B5"/>
    <w:rsid w:val="001533E1"/>
    <w:rsid w:val="0015399A"/>
    <w:rsid w:val="00156618"/>
    <w:rsid w:val="00157D1A"/>
    <w:rsid w:val="00160DC9"/>
    <w:rsid w:val="00161CDE"/>
    <w:rsid w:val="00163DC5"/>
    <w:rsid w:val="00163DFC"/>
    <w:rsid w:val="001652C8"/>
    <w:rsid w:val="00166320"/>
    <w:rsid w:val="001708E1"/>
    <w:rsid w:val="00171FA8"/>
    <w:rsid w:val="00172ED7"/>
    <w:rsid w:val="0017339C"/>
    <w:rsid w:val="00173A48"/>
    <w:rsid w:val="0017563D"/>
    <w:rsid w:val="00175CD6"/>
    <w:rsid w:val="00177EEA"/>
    <w:rsid w:val="0018229C"/>
    <w:rsid w:val="0018415D"/>
    <w:rsid w:val="00184640"/>
    <w:rsid w:val="00184705"/>
    <w:rsid w:val="00185BAD"/>
    <w:rsid w:val="00185C26"/>
    <w:rsid w:val="00185DC9"/>
    <w:rsid w:val="001864E1"/>
    <w:rsid w:val="001869DE"/>
    <w:rsid w:val="00186B59"/>
    <w:rsid w:val="001871BF"/>
    <w:rsid w:val="0018725A"/>
    <w:rsid w:val="0018742B"/>
    <w:rsid w:val="00187551"/>
    <w:rsid w:val="001876B4"/>
    <w:rsid w:val="001917B6"/>
    <w:rsid w:val="00193656"/>
    <w:rsid w:val="00193B10"/>
    <w:rsid w:val="00194486"/>
    <w:rsid w:val="00194FF1"/>
    <w:rsid w:val="00197CED"/>
    <w:rsid w:val="001A0041"/>
    <w:rsid w:val="001A00C2"/>
    <w:rsid w:val="001A033F"/>
    <w:rsid w:val="001A0885"/>
    <w:rsid w:val="001A3EA7"/>
    <w:rsid w:val="001A407B"/>
    <w:rsid w:val="001A4705"/>
    <w:rsid w:val="001A73B3"/>
    <w:rsid w:val="001A7B9C"/>
    <w:rsid w:val="001B0A31"/>
    <w:rsid w:val="001B0AC2"/>
    <w:rsid w:val="001B46E6"/>
    <w:rsid w:val="001B4CA5"/>
    <w:rsid w:val="001B74E8"/>
    <w:rsid w:val="001C14CB"/>
    <w:rsid w:val="001C1BAF"/>
    <w:rsid w:val="001C3CFA"/>
    <w:rsid w:val="001C3E53"/>
    <w:rsid w:val="001C4020"/>
    <w:rsid w:val="001C45DD"/>
    <w:rsid w:val="001C4B51"/>
    <w:rsid w:val="001C59B5"/>
    <w:rsid w:val="001C6D65"/>
    <w:rsid w:val="001C769D"/>
    <w:rsid w:val="001D0921"/>
    <w:rsid w:val="001D2337"/>
    <w:rsid w:val="001D2699"/>
    <w:rsid w:val="001D375F"/>
    <w:rsid w:val="001D7445"/>
    <w:rsid w:val="001D7AC1"/>
    <w:rsid w:val="001E05F7"/>
    <w:rsid w:val="001E0664"/>
    <w:rsid w:val="001E5A2E"/>
    <w:rsid w:val="001F0BC6"/>
    <w:rsid w:val="001F1B6B"/>
    <w:rsid w:val="001F2914"/>
    <w:rsid w:val="001F357D"/>
    <w:rsid w:val="001F4ED8"/>
    <w:rsid w:val="001F79E8"/>
    <w:rsid w:val="002012BD"/>
    <w:rsid w:val="00202188"/>
    <w:rsid w:val="002028AF"/>
    <w:rsid w:val="00207535"/>
    <w:rsid w:val="0020768F"/>
    <w:rsid w:val="00210DA4"/>
    <w:rsid w:val="00210EC1"/>
    <w:rsid w:val="00211539"/>
    <w:rsid w:val="00212510"/>
    <w:rsid w:val="00213EFA"/>
    <w:rsid w:val="00215154"/>
    <w:rsid w:val="00215778"/>
    <w:rsid w:val="002173B7"/>
    <w:rsid w:val="002175E6"/>
    <w:rsid w:val="00221F4F"/>
    <w:rsid w:val="0022387E"/>
    <w:rsid w:val="0022393F"/>
    <w:rsid w:val="002241AB"/>
    <w:rsid w:val="00224282"/>
    <w:rsid w:val="00225DB2"/>
    <w:rsid w:val="0022695F"/>
    <w:rsid w:val="00226BCE"/>
    <w:rsid w:val="00226DEA"/>
    <w:rsid w:val="00232A32"/>
    <w:rsid w:val="0023390D"/>
    <w:rsid w:val="00233ED3"/>
    <w:rsid w:val="00235DAF"/>
    <w:rsid w:val="00235DC8"/>
    <w:rsid w:val="0023787E"/>
    <w:rsid w:val="00242CF1"/>
    <w:rsid w:val="00242F92"/>
    <w:rsid w:val="00243048"/>
    <w:rsid w:val="002436DA"/>
    <w:rsid w:val="00244A5E"/>
    <w:rsid w:val="00244A9E"/>
    <w:rsid w:val="002455E0"/>
    <w:rsid w:val="0024693C"/>
    <w:rsid w:val="00246FFE"/>
    <w:rsid w:val="00247126"/>
    <w:rsid w:val="00247F93"/>
    <w:rsid w:val="002503B2"/>
    <w:rsid w:val="00251FF9"/>
    <w:rsid w:val="00252553"/>
    <w:rsid w:val="00253B70"/>
    <w:rsid w:val="00254247"/>
    <w:rsid w:val="00256FB8"/>
    <w:rsid w:val="0026210F"/>
    <w:rsid w:val="00262571"/>
    <w:rsid w:val="00262C34"/>
    <w:rsid w:val="00267752"/>
    <w:rsid w:val="00267CDE"/>
    <w:rsid w:val="00271872"/>
    <w:rsid w:val="0027238A"/>
    <w:rsid w:val="0027330B"/>
    <w:rsid w:val="00275D2F"/>
    <w:rsid w:val="00276473"/>
    <w:rsid w:val="00276972"/>
    <w:rsid w:val="00280BC4"/>
    <w:rsid w:val="00283D6A"/>
    <w:rsid w:val="00283EEC"/>
    <w:rsid w:val="00284E5F"/>
    <w:rsid w:val="00285493"/>
    <w:rsid w:val="0028624B"/>
    <w:rsid w:val="00286CF8"/>
    <w:rsid w:val="00286F5C"/>
    <w:rsid w:val="00290D0C"/>
    <w:rsid w:val="00291AE7"/>
    <w:rsid w:val="0029355D"/>
    <w:rsid w:val="00294713"/>
    <w:rsid w:val="002951D9"/>
    <w:rsid w:val="002A0EDF"/>
    <w:rsid w:val="002A20DA"/>
    <w:rsid w:val="002A2D4E"/>
    <w:rsid w:val="002A2F38"/>
    <w:rsid w:val="002A368C"/>
    <w:rsid w:val="002A4521"/>
    <w:rsid w:val="002A57C0"/>
    <w:rsid w:val="002A65D5"/>
    <w:rsid w:val="002A6808"/>
    <w:rsid w:val="002A6FDC"/>
    <w:rsid w:val="002A74F5"/>
    <w:rsid w:val="002B0EF0"/>
    <w:rsid w:val="002B5444"/>
    <w:rsid w:val="002B7D02"/>
    <w:rsid w:val="002C02F9"/>
    <w:rsid w:val="002C104E"/>
    <w:rsid w:val="002C1BA3"/>
    <w:rsid w:val="002C2623"/>
    <w:rsid w:val="002C32DC"/>
    <w:rsid w:val="002C3D88"/>
    <w:rsid w:val="002C43B2"/>
    <w:rsid w:val="002C5736"/>
    <w:rsid w:val="002C650D"/>
    <w:rsid w:val="002C7995"/>
    <w:rsid w:val="002D0ACD"/>
    <w:rsid w:val="002D0BB5"/>
    <w:rsid w:val="002D0BC7"/>
    <w:rsid w:val="002D2C96"/>
    <w:rsid w:val="002D4051"/>
    <w:rsid w:val="002D4179"/>
    <w:rsid w:val="002D482B"/>
    <w:rsid w:val="002D5499"/>
    <w:rsid w:val="002D5E0D"/>
    <w:rsid w:val="002D7333"/>
    <w:rsid w:val="002D7E2A"/>
    <w:rsid w:val="002E0AA1"/>
    <w:rsid w:val="002E22F9"/>
    <w:rsid w:val="002E2949"/>
    <w:rsid w:val="002E3794"/>
    <w:rsid w:val="002E469A"/>
    <w:rsid w:val="002E47A3"/>
    <w:rsid w:val="002E5E88"/>
    <w:rsid w:val="002E604A"/>
    <w:rsid w:val="002E6B1F"/>
    <w:rsid w:val="002E6BC7"/>
    <w:rsid w:val="002E709C"/>
    <w:rsid w:val="002F0409"/>
    <w:rsid w:val="002F0B9F"/>
    <w:rsid w:val="002F2E95"/>
    <w:rsid w:val="002F2F5D"/>
    <w:rsid w:val="002F41C4"/>
    <w:rsid w:val="002F494F"/>
    <w:rsid w:val="002F570A"/>
    <w:rsid w:val="002F6069"/>
    <w:rsid w:val="002F725E"/>
    <w:rsid w:val="00301051"/>
    <w:rsid w:val="00303C81"/>
    <w:rsid w:val="003054C0"/>
    <w:rsid w:val="0030680C"/>
    <w:rsid w:val="003104FC"/>
    <w:rsid w:val="00311217"/>
    <w:rsid w:val="003115D8"/>
    <w:rsid w:val="00311C49"/>
    <w:rsid w:val="003120D0"/>
    <w:rsid w:val="00312388"/>
    <w:rsid w:val="00312E56"/>
    <w:rsid w:val="00313F83"/>
    <w:rsid w:val="00314BB0"/>
    <w:rsid w:val="00314FAB"/>
    <w:rsid w:val="0031667F"/>
    <w:rsid w:val="00316A00"/>
    <w:rsid w:val="0032241E"/>
    <w:rsid w:val="0032330C"/>
    <w:rsid w:val="0032736E"/>
    <w:rsid w:val="003279E6"/>
    <w:rsid w:val="003300B2"/>
    <w:rsid w:val="00330EF2"/>
    <w:rsid w:val="00331338"/>
    <w:rsid w:val="00331884"/>
    <w:rsid w:val="00331A80"/>
    <w:rsid w:val="00333165"/>
    <w:rsid w:val="00334282"/>
    <w:rsid w:val="00334738"/>
    <w:rsid w:val="003350B9"/>
    <w:rsid w:val="003359DB"/>
    <w:rsid w:val="0033604A"/>
    <w:rsid w:val="0033654C"/>
    <w:rsid w:val="003412CD"/>
    <w:rsid w:val="00343402"/>
    <w:rsid w:val="003441EB"/>
    <w:rsid w:val="0034454F"/>
    <w:rsid w:val="00344684"/>
    <w:rsid w:val="003448B2"/>
    <w:rsid w:val="00344F51"/>
    <w:rsid w:val="003463D4"/>
    <w:rsid w:val="0034733D"/>
    <w:rsid w:val="00347A30"/>
    <w:rsid w:val="003502E7"/>
    <w:rsid w:val="00350F8A"/>
    <w:rsid w:val="003512FB"/>
    <w:rsid w:val="003513D3"/>
    <w:rsid w:val="00353B7C"/>
    <w:rsid w:val="0035434E"/>
    <w:rsid w:val="00355FA2"/>
    <w:rsid w:val="0036050A"/>
    <w:rsid w:val="003605D5"/>
    <w:rsid w:val="0036299C"/>
    <w:rsid w:val="0036338E"/>
    <w:rsid w:val="00364C6F"/>
    <w:rsid w:val="0036632F"/>
    <w:rsid w:val="003674E8"/>
    <w:rsid w:val="00367ED8"/>
    <w:rsid w:val="0037374C"/>
    <w:rsid w:val="0037405B"/>
    <w:rsid w:val="0037555E"/>
    <w:rsid w:val="0037585E"/>
    <w:rsid w:val="0038015B"/>
    <w:rsid w:val="00380C6A"/>
    <w:rsid w:val="0038154F"/>
    <w:rsid w:val="00381687"/>
    <w:rsid w:val="00381859"/>
    <w:rsid w:val="00381938"/>
    <w:rsid w:val="003820C4"/>
    <w:rsid w:val="00383164"/>
    <w:rsid w:val="0038342A"/>
    <w:rsid w:val="003847D4"/>
    <w:rsid w:val="00385148"/>
    <w:rsid w:val="00385176"/>
    <w:rsid w:val="00386720"/>
    <w:rsid w:val="00391A37"/>
    <w:rsid w:val="0039714A"/>
    <w:rsid w:val="00397E6F"/>
    <w:rsid w:val="003A07C5"/>
    <w:rsid w:val="003A181F"/>
    <w:rsid w:val="003A29EB"/>
    <w:rsid w:val="003A417D"/>
    <w:rsid w:val="003A5291"/>
    <w:rsid w:val="003A7727"/>
    <w:rsid w:val="003A77F1"/>
    <w:rsid w:val="003B1D9D"/>
    <w:rsid w:val="003B23C5"/>
    <w:rsid w:val="003B275D"/>
    <w:rsid w:val="003B32A3"/>
    <w:rsid w:val="003B3EA3"/>
    <w:rsid w:val="003B453D"/>
    <w:rsid w:val="003B4CE7"/>
    <w:rsid w:val="003C0D65"/>
    <w:rsid w:val="003C3EFD"/>
    <w:rsid w:val="003C42CF"/>
    <w:rsid w:val="003C5805"/>
    <w:rsid w:val="003C637F"/>
    <w:rsid w:val="003C72EE"/>
    <w:rsid w:val="003D08F9"/>
    <w:rsid w:val="003D0E99"/>
    <w:rsid w:val="003D0FDB"/>
    <w:rsid w:val="003D1271"/>
    <w:rsid w:val="003D1593"/>
    <w:rsid w:val="003D1B50"/>
    <w:rsid w:val="003D1CB3"/>
    <w:rsid w:val="003D1D15"/>
    <w:rsid w:val="003D2B1E"/>
    <w:rsid w:val="003D341C"/>
    <w:rsid w:val="003D7A34"/>
    <w:rsid w:val="003E1F40"/>
    <w:rsid w:val="003E2331"/>
    <w:rsid w:val="003E3C69"/>
    <w:rsid w:val="003E57B9"/>
    <w:rsid w:val="003E5909"/>
    <w:rsid w:val="003E5A17"/>
    <w:rsid w:val="003E7C64"/>
    <w:rsid w:val="003F110F"/>
    <w:rsid w:val="003F1731"/>
    <w:rsid w:val="003F3C4A"/>
    <w:rsid w:val="003F48D2"/>
    <w:rsid w:val="003F579D"/>
    <w:rsid w:val="003F5C46"/>
    <w:rsid w:val="003F6907"/>
    <w:rsid w:val="003F7AB5"/>
    <w:rsid w:val="004000C9"/>
    <w:rsid w:val="00400A37"/>
    <w:rsid w:val="00403501"/>
    <w:rsid w:val="00403B99"/>
    <w:rsid w:val="00405E52"/>
    <w:rsid w:val="00406FA6"/>
    <w:rsid w:val="00410083"/>
    <w:rsid w:val="004118B8"/>
    <w:rsid w:val="00411ACA"/>
    <w:rsid w:val="00411CD1"/>
    <w:rsid w:val="004121CA"/>
    <w:rsid w:val="0041238D"/>
    <w:rsid w:val="00412CBE"/>
    <w:rsid w:val="00413A7C"/>
    <w:rsid w:val="00413BBC"/>
    <w:rsid w:val="004203D8"/>
    <w:rsid w:val="00421533"/>
    <w:rsid w:val="004251DF"/>
    <w:rsid w:val="00425C24"/>
    <w:rsid w:val="004260F4"/>
    <w:rsid w:val="00427DE0"/>
    <w:rsid w:val="004300FA"/>
    <w:rsid w:val="004302C5"/>
    <w:rsid w:val="00431C20"/>
    <w:rsid w:val="004320E5"/>
    <w:rsid w:val="00433333"/>
    <w:rsid w:val="00434DAF"/>
    <w:rsid w:val="00435436"/>
    <w:rsid w:val="0043784A"/>
    <w:rsid w:val="00441817"/>
    <w:rsid w:val="00441F27"/>
    <w:rsid w:val="0044252A"/>
    <w:rsid w:val="00443EF4"/>
    <w:rsid w:val="00444B1D"/>
    <w:rsid w:val="00445565"/>
    <w:rsid w:val="00445A94"/>
    <w:rsid w:val="00446565"/>
    <w:rsid w:val="00446732"/>
    <w:rsid w:val="00446778"/>
    <w:rsid w:val="00451343"/>
    <w:rsid w:val="00451BEF"/>
    <w:rsid w:val="00452A4F"/>
    <w:rsid w:val="00453288"/>
    <w:rsid w:val="00453D46"/>
    <w:rsid w:val="00455C48"/>
    <w:rsid w:val="00455EC9"/>
    <w:rsid w:val="004568BC"/>
    <w:rsid w:val="00456C44"/>
    <w:rsid w:val="00457558"/>
    <w:rsid w:val="0046063C"/>
    <w:rsid w:val="00462FCE"/>
    <w:rsid w:val="0046326E"/>
    <w:rsid w:val="00463643"/>
    <w:rsid w:val="00463909"/>
    <w:rsid w:val="00464E6D"/>
    <w:rsid w:val="004658F8"/>
    <w:rsid w:val="00467A37"/>
    <w:rsid w:val="00467A42"/>
    <w:rsid w:val="00470350"/>
    <w:rsid w:val="00471317"/>
    <w:rsid w:val="004718EE"/>
    <w:rsid w:val="00475C29"/>
    <w:rsid w:val="00481C65"/>
    <w:rsid w:val="00482802"/>
    <w:rsid w:val="00482B16"/>
    <w:rsid w:val="00486E7A"/>
    <w:rsid w:val="00487CBA"/>
    <w:rsid w:val="004904E1"/>
    <w:rsid w:val="0049097E"/>
    <w:rsid w:val="00490E44"/>
    <w:rsid w:val="004910BE"/>
    <w:rsid w:val="00491412"/>
    <w:rsid w:val="00491528"/>
    <w:rsid w:val="00491E4C"/>
    <w:rsid w:val="00492108"/>
    <w:rsid w:val="00493861"/>
    <w:rsid w:val="00494955"/>
    <w:rsid w:val="00494B4C"/>
    <w:rsid w:val="004953B4"/>
    <w:rsid w:val="00495421"/>
    <w:rsid w:val="00495528"/>
    <w:rsid w:val="0049649B"/>
    <w:rsid w:val="004964FE"/>
    <w:rsid w:val="004A0208"/>
    <w:rsid w:val="004A0287"/>
    <w:rsid w:val="004A0F61"/>
    <w:rsid w:val="004A1715"/>
    <w:rsid w:val="004A1914"/>
    <w:rsid w:val="004A4D2F"/>
    <w:rsid w:val="004A64CC"/>
    <w:rsid w:val="004B087F"/>
    <w:rsid w:val="004B0EC9"/>
    <w:rsid w:val="004B1222"/>
    <w:rsid w:val="004B200F"/>
    <w:rsid w:val="004B55F6"/>
    <w:rsid w:val="004B5D41"/>
    <w:rsid w:val="004B7631"/>
    <w:rsid w:val="004C0659"/>
    <w:rsid w:val="004C1285"/>
    <w:rsid w:val="004C1F5F"/>
    <w:rsid w:val="004C3251"/>
    <w:rsid w:val="004C3C9F"/>
    <w:rsid w:val="004C5301"/>
    <w:rsid w:val="004C559D"/>
    <w:rsid w:val="004C57BE"/>
    <w:rsid w:val="004C5B73"/>
    <w:rsid w:val="004C5C3E"/>
    <w:rsid w:val="004C5E6B"/>
    <w:rsid w:val="004C62CC"/>
    <w:rsid w:val="004C76C1"/>
    <w:rsid w:val="004C7793"/>
    <w:rsid w:val="004C7C2E"/>
    <w:rsid w:val="004D16C4"/>
    <w:rsid w:val="004D1AFF"/>
    <w:rsid w:val="004D2443"/>
    <w:rsid w:val="004D40CF"/>
    <w:rsid w:val="004D429C"/>
    <w:rsid w:val="004D4590"/>
    <w:rsid w:val="004D6374"/>
    <w:rsid w:val="004D6978"/>
    <w:rsid w:val="004D76F4"/>
    <w:rsid w:val="004E07BD"/>
    <w:rsid w:val="004E09B4"/>
    <w:rsid w:val="004E1231"/>
    <w:rsid w:val="004E17AC"/>
    <w:rsid w:val="004E1DA4"/>
    <w:rsid w:val="004E200B"/>
    <w:rsid w:val="004E2E24"/>
    <w:rsid w:val="004E4FB0"/>
    <w:rsid w:val="004E578B"/>
    <w:rsid w:val="004E5A44"/>
    <w:rsid w:val="004F014E"/>
    <w:rsid w:val="004F01EE"/>
    <w:rsid w:val="004F0BE9"/>
    <w:rsid w:val="004F1DC1"/>
    <w:rsid w:val="004F3D0C"/>
    <w:rsid w:val="004F3DDE"/>
    <w:rsid w:val="004F4204"/>
    <w:rsid w:val="004F497E"/>
    <w:rsid w:val="004F5E68"/>
    <w:rsid w:val="004F643E"/>
    <w:rsid w:val="004F7B70"/>
    <w:rsid w:val="004F7D87"/>
    <w:rsid w:val="00500A21"/>
    <w:rsid w:val="00500D30"/>
    <w:rsid w:val="00500E28"/>
    <w:rsid w:val="00500F4F"/>
    <w:rsid w:val="0050124D"/>
    <w:rsid w:val="00501DB8"/>
    <w:rsid w:val="00502869"/>
    <w:rsid w:val="00504E55"/>
    <w:rsid w:val="00505859"/>
    <w:rsid w:val="00505B5A"/>
    <w:rsid w:val="00506CE6"/>
    <w:rsid w:val="00507ACA"/>
    <w:rsid w:val="00510236"/>
    <w:rsid w:val="005111A2"/>
    <w:rsid w:val="0051214F"/>
    <w:rsid w:val="00513134"/>
    <w:rsid w:val="00515168"/>
    <w:rsid w:val="00516C46"/>
    <w:rsid w:val="00520413"/>
    <w:rsid w:val="005212E8"/>
    <w:rsid w:val="005264EC"/>
    <w:rsid w:val="00526510"/>
    <w:rsid w:val="00526B06"/>
    <w:rsid w:val="00526BE6"/>
    <w:rsid w:val="00526F36"/>
    <w:rsid w:val="005307AB"/>
    <w:rsid w:val="0053119B"/>
    <w:rsid w:val="005313A1"/>
    <w:rsid w:val="00531E1B"/>
    <w:rsid w:val="00532586"/>
    <w:rsid w:val="00532959"/>
    <w:rsid w:val="00532BCE"/>
    <w:rsid w:val="00532CA9"/>
    <w:rsid w:val="00533085"/>
    <w:rsid w:val="00533F0E"/>
    <w:rsid w:val="005344BA"/>
    <w:rsid w:val="00534F6E"/>
    <w:rsid w:val="0053544E"/>
    <w:rsid w:val="00537262"/>
    <w:rsid w:val="00537294"/>
    <w:rsid w:val="0054023B"/>
    <w:rsid w:val="00541488"/>
    <w:rsid w:val="00542273"/>
    <w:rsid w:val="00542444"/>
    <w:rsid w:val="0054270E"/>
    <w:rsid w:val="00542B2F"/>
    <w:rsid w:val="00542CBF"/>
    <w:rsid w:val="00543CCA"/>
    <w:rsid w:val="005443A4"/>
    <w:rsid w:val="00544B95"/>
    <w:rsid w:val="00544D79"/>
    <w:rsid w:val="00544E51"/>
    <w:rsid w:val="00545127"/>
    <w:rsid w:val="0054606F"/>
    <w:rsid w:val="005467C2"/>
    <w:rsid w:val="00546D0E"/>
    <w:rsid w:val="005476AC"/>
    <w:rsid w:val="005477EB"/>
    <w:rsid w:val="00550208"/>
    <w:rsid w:val="00550CB0"/>
    <w:rsid w:val="00550D44"/>
    <w:rsid w:val="005517CB"/>
    <w:rsid w:val="00553137"/>
    <w:rsid w:val="005534A2"/>
    <w:rsid w:val="00556ABC"/>
    <w:rsid w:val="00556B31"/>
    <w:rsid w:val="00556F17"/>
    <w:rsid w:val="005575C5"/>
    <w:rsid w:val="005602B3"/>
    <w:rsid w:val="005631B4"/>
    <w:rsid w:val="0056428D"/>
    <w:rsid w:val="005677B5"/>
    <w:rsid w:val="00570607"/>
    <w:rsid w:val="00570C75"/>
    <w:rsid w:val="00573CB5"/>
    <w:rsid w:val="00574171"/>
    <w:rsid w:val="00575D38"/>
    <w:rsid w:val="005763B8"/>
    <w:rsid w:val="005772D8"/>
    <w:rsid w:val="00580F4D"/>
    <w:rsid w:val="005815CF"/>
    <w:rsid w:val="00581DC0"/>
    <w:rsid w:val="00583497"/>
    <w:rsid w:val="00584683"/>
    <w:rsid w:val="005848BE"/>
    <w:rsid w:val="0058644D"/>
    <w:rsid w:val="00590C0C"/>
    <w:rsid w:val="0059308E"/>
    <w:rsid w:val="005940C7"/>
    <w:rsid w:val="00594C3E"/>
    <w:rsid w:val="00595539"/>
    <w:rsid w:val="00595565"/>
    <w:rsid w:val="0059585A"/>
    <w:rsid w:val="00595E79"/>
    <w:rsid w:val="00596FE1"/>
    <w:rsid w:val="00596FF1"/>
    <w:rsid w:val="00597FA8"/>
    <w:rsid w:val="005A0082"/>
    <w:rsid w:val="005A14AC"/>
    <w:rsid w:val="005A154F"/>
    <w:rsid w:val="005A1BC0"/>
    <w:rsid w:val="005A3893"/>
    <w:rsid w:val="005A3EC2"/>
    <w:rsid w:val="005A4C58"/>
    <w:rsid w:val="005A5931"/>
    <w:rsid w:val="005A7E1C"/>
    <w:rsid w:val="005B133D"/>
    <w:rsid w:val="005B3052"/>
    <w:rsid w:val="005B3150"/>
    <w:rsid w:val="005B3E9B"/>
    <w:rsid w:val="005B4370"/>
    <w:rsid w:val="005C07AB"/>
    <w:rsid w:val="005C137B"/>
    <w:rsid w:val="005C3E46"/>
    <w:rsid w:val="005C5AA4"/>
    <w:rsid w:val="005D04B0"/>
    <w:rsid w:val="005D0D78"/>
    <w:rsid w:val="005D107A"/>
    <w:rsid w:val="005D209B"/>
    <w:rsid w:val="005D314B"/>
    <w:rsid w:val="005D612E"/>
    <w:rsid w:val="005D7AB3"/>
    <w:rsid w:val="005D7BE2"/>
    <w:rsid w:val="005E03E1"/>
    <w:rsid w:val="005E1054"/>
    <w:rsid w:val="005E27A7"/>
    <w:rsid w:val="005E3AFA"/>
    <w:rsid w:val="005E4AD9"/>
    <w:rsid w:val="005F0025"/>
    <w:rsid w:val="005F100C"/>
    <w:rsid w:val="005F1C21"/>
    <w:rsid w:val="005F33D5"/>
    <w:rsid w:val="005F5D5E"/>
    <w:rsid w:val="005F6D8D"/>
    <w:rsid w:val="005F774B"/>
    <w:rsid w:val="0060311D"/>
    <w:rsid w:val="00603E4B"/>
    <w:rsid w:val="0060506D"/>
    <w:rsid w:val="00605847"/>
    <w:rsid w:val="00607702"/>
    <w:rsid w:val="00610DB4"/>
    <w:rsid w:val="00611BC9"/>
    <w:rsid w:val="00612185"/>
    <w:rsid w:val="006124EE"/>
    <w:rsid w:val="006145DD"/>
    <w:rsid w:val="00614CBE"/>
    <w:rsid w:val="00614DAE"/>
    <w:rsid w:val="00614F87"/>
    <w:rsid w:val="00614FFF"/>
    <w:rsid w:val="00616715"/>
    <w:rsid w:val="00617362"/>
    <w:rsid w:val="00620663"/>
    <w:rsid w:val="006207C5"/>
    <w:rsid w:val="00620BF4"/>
    <w:rsid w:val="006210E7"/>
    <w:rsid w:val="00622B70"/>
    <w:rsid w:val="006230F4"/>
    <w:rsid w:val="00623AB7"/>
    <w:rsid w:val="00626700"/>
    <w:rsid w:val="006311ED"/>
    <w:rsid w:val="00631C8C"/>
    <w:rsid w:val="00632073"/>
    <w:rsid w:val="00632649"/>
    <w:rsid w:val="006328CC"/>
    <w:rsid w:val="006333FC"/>
    <w:rsid w:val="00633E69"/>
    <w:rsid w:val="00633F15"/>
    <w:rsid w:val="00634061"/>
    <w:rsid w:val="0063439D"/>
    <w:rsid w:val="00634C34"/>
    <w:rsid w:val="006360FE"/>
    <w:rsid w:val="00637017"/>
    <w:rsid w:val="00640BF0"/>
    <w:rsid w:val="006419D0"/>
    <w:rsid w:val="00641AAE"/>
    <w:rsid w:val="00642A9E"/>
    <w:rsid w:val="0064346D"/>
    <w:rsid w:val="0064368B"/>
    <w:rsid w:val="00644156"/>
    <w:rsid w:val="00645330"/>
    <w:rsid w:val="00645BDF"/>
    <w:rsid w:val="006460E2"/>
    <w:rsid w:val="00647BD2"/>
    <w:rsid w:val="00650441"/>
    <w:rsid w:val="006505EF"/>
    <w:rsid w:val="0065075E"/>
    <w:rsid w:val="00651FB3"/>
    <w:rsid w:val="006527D3"/>
    <w:rsid w:val="00652B1F"/>
    <w:rsid w:val="00653554"/>
    <w:rsid w:val="00653A0D"/>
    <w:rsid w:val="0065494C"/>
    <w:rsid w:val="00654C8F"/>
    <w:rsid w:val="00654D87"/>
    <w:rsid w:val="00656639"/>
    <w:rsid w:val="0065724A"/>
    <w:rsid w:val="00657479"/>
    <w:rsid w:val="006579BA"/>
    <w:rsid w:val="00660A81"/>
    <w:rsid w:val="00661AB6"/>
    <w:rsid w:val="00662FFE"/>
    <w:rsid w:val="00663DFA"/>
    <w:rsid w:val="00664545"/>
    <w:rsid w:val="00665FA3"/>
    <w:rsid w:val="006665E5"/>
    <w:rsid w:val="006666E4"/>
    <w:rsid w:val="0067176A"/>
    <w:rsid w:val="006717BC"/>
    <w:rsid w:val="00671811"/>
    <w:rsid w:val="00672F47"/>
    <w:rsid w:val="00675F04"/>
    <w:rsid w:val="00675FB8"/>
    <w:rsid w:val="00676399"/>
    <w:rsid w:val="00676B21"/>
    <w:rsid w:val="00677569"/>
    <w:rsid w:val="006777FE"/>
    <w:rsid w:val="00680110"/>
    <w:rsid w:val="00681678"/>
    <w:rsid w:val="00681768"/>
    <w:rsid w:val="00681DC0"/>
    <w:rsid w:val="0068287B"/>
    <w:rsid w:val="00687680"/>
    <w:rsid w:val="0069055A"/>
    <w:rsid w:val="00692C1E"/>
    <w:rsid w:val="006933AC"/>
    <w:rsid w:val="006936F4"/>
    <w:rsid w:val="00693894"/>
    <w:rsid w:val="0069430F"/>
    <w:rsid w:val="00696241"/>
    <w:rsid w:val="00696C32"/>
    <w:rsid w:val="006974C5"/>
    <w:rsid w:val="006A2157"/>
    <w:rsid w:val="006A2F7B"/>
    <w:rsid w:val="006A3715"/>
    <w:rsid w:val="006A3BD5"/>
    <w:rsid w:val="006A4F2C"/>
    <w:rsid w:val="006A58F8"/>
    <w:rsid w:val="006A67CC"/>
    <w:rsid w:val="006A6CFF"/>
    <w:rsid w:val="006A7D9D"/>
    <w:rsid w:val="006B30B5"/>
    <w:rsid w:val="006B66FF"/>
    <w:rsid w:val="006B6CB4"/>
    <w:rsid w:val="006B7180"/>
    <w:rsid w:val="006B72DE"/>
    <w:rsid w:val="006C2B4E"/>
    <w:rsid w:val="006C3579"/>
    <w:rsid w:val="006C3847"/>
    <w:rsid w:val="006C3A81"/>
    <w:rsid w:val="006C43AB"/>
    <w:rsid w:val="006C78A0"/>
    <w:rsid w:val="006C7B04"/>
    <w:rsid w:val="006C7C8F"/>
    <w:rsid w:val="006D142D"/>
    <w:rsid w:val="006D1978"/>
    <w:rsid w:val="006D1A68"/>
    <w:rsid w:val="006D2374"/>
    <w:rsid w:val="006D2F6A"/>
    <w:rsid w:val="006D47A3"/>
    <w:rsid w:val="006D4B60"/>
    <w:rsid w:val="006D4C4A"/>
    <w:rsid w:val="006D5220"/>
    <w:rsid w:val="006D6413"/>
    <w:rsid w:val="006D7BB4"/>
    <w:rsid w:val="006E01E6"/>
    <w:rsid w:val="006E0C2F"/>
    <w:rsid w:val="006E441F"/>
    <w:rsid w:val="006E5BB3"/>
    <w:rsid w:val="006E6376"/>
    <w:rsid w:val="006F0480"/>
    <w:rsid w:val="006F04C3"/>
    <w:rsid w:val="006F13DE"/>
    <w:rsid w:val="006F3386"/>
    <w:rsid w:val="006F3AF2"/>
    <w:rsid w:val="006F471D"/>
    <w:rsid w:val="006F5878"/>
    <w:rsid w:val="006F6EFE"/>
    <w:rsid w:val="006F7892"/>
    <w:rsid w:val="00702DE3"/>
    <w:rsid w:val="00704385"/>
    <w:rsid w:val="0070440E"/>
    <w:rsid w:val="00706AB7"/>
    <w:rsid w:val="00706C24"/>
    <w:rsid w:val="0071047F"/>
    <w:rsid w:val="007111D2"/>
    <w:rsid w:val="00711EE7"/>
    <w:rsid w:val="00712195"/>
    <w:rsid w:val="00713B88"/>
    <w:rsid w:val="007141F9"/>
    <w:rsid w:val="007148AE"/>
    <w:rsid w:val="0071572A"/>
    <w:rsid w:val="007167DD"/>
    <w:rsid w:val="00716C40"/>
    <w:rsid w:val="0071731D"/>
    <w:rsid w:val="00717430"/>
    <w:rsid w:val="007214F6"/>
    <w:rsid w:val="00721E48"/>
    <w:rsid w:val="007229C1"/>
    <w:rsid w:val="00722DB1"/>
    <w:rsid w:val="007242C5"/>
    <w:rsid w:val="0072456B"/>
    <w:rsid w:val="00724A31"/>
    <w:rsid w:val="007250BC"/>
    <w:rsid w:val="00725750"/>
    <w:rsid w:val="00726B98"/>
    <w:rsid w:val="00726F02"/>
    <w:rsid w:val="00727160"/>
    <w:rsid w:val="00730860"/>
    <w:rsid w:val="007309FA"/>
    <w:rsid w:val="007312AC"/>
    <w:rsid w:val="007347BE"/>
    <w:rsid w:val="00735720"/>
    <w:rsid w:val="00735E2C"/>
    <w:rsid w:val="007373B4"/>
    <w:rsid w:val="007376B0"/>
    <w:rsid w:val="00737939"/>
    <w:rsid w:val="00740778"/>
    <w:rsid w:val="007407C4"/>
    <w:rsid w:val="00741734"/>
    <w:rsid w:val="007418CB"/>
    <w:rsid w:val="007418D6"/>
    <w:rsid w:val="00741BB0"/>
    <w:rsid w:val="00742035"/>
    <w:rsid w:val="00743CC7"/>
    <w:rsid w:val="00744510"/>
    <w:rsid w:val="00744D85"/>
    <w:rsid w:val="00746B68"/>
    <w:rsid w:val="00746F9F"/>
    <w:rsid w:val="007510DE"/>
    <w:rsid w:val="00751B11"/>
    <w:rsid w:val="00751C52"/>
    <w:rsid w:val="00751CE1"/>
    <w:rsid w:val="00756422"/>
    <w:rsid w:val="00756476"/>
    <w:rsid w:val="00756CD5"/>
    <w:rsid w:val="007572FB"/>
    <w:rsid w:val="00757488"/>
    <w:rsid w:val="00760CF9"/>
    <w:rsid w:val="0076111A"/>
    <w:rsid w:val="00761C97"/>
    <w:rsid w:val="00763AC3"/>
    <w:rsid w:val="007655C8"/>
    <w:rsid w:val="00765C30"/>
    <w:rsid w:val="00766262"/>
    <w:rsid w:val="007715DB"/>
    <w:rsid w:val="007717E2"/>
    <w:rsid w:val="00772218"/>
    <w:rsid w:val="007772D6"/>
    <w:rsid w:val="0078122F"/>
    <w:rsid w:val="007819B7"/>
    <w:rsid w:val="007819C2"/>
    <w:rsid w:val="0078224B"/>
    <w:rsid w:val="00782E5F"/>
    <w:rsid w:val="00783976"/>
    <w:rsid w:val="007839F7"/>
    <w:rsid w:val="00783D4F"/>
    <w:rsid w:val="007842AC"/>
    <w:rsid w:val="00785393"/>
    <w:rsid w:val="00785F43"/>
    <w:rsid w:val="00786778"/>
    <w:rsid w:val="007867CA"/>
    <w:rsid w:val="007870BF"/>
    <w:rsid w:val="00790143"/>
    <w:rsid w:val="00790498"/>
    <w:rsid w:val="00790D25"/>
    <w:rsid w:val="00792749"/>
    <w:rsid w:val="007933B0"/>
    <w:rsid w:val="007947BC"/>
    <w:rsid w:val="00797053"/>
    <w:rsid w:val="007A0BC6"/>
    <w:rsid w:val="007A2F1E"/>
    <w:rsid w:val="007A4F46"/>
    <w:rsid w:val="007A5848"/>
    <w:rsid w:val="007A58DC"/>
    <w:rsid w:val="007A5F4A"/>
    <w:rsid w:val="007A7C3C"/>
    <w:rsid w:val="007B0B2E"/>
    <w:rsid w:val="007B0F91"/>
    <w:rsid w:val="007B1498"/>
    <w:rsid w:val="007B157F"/>
    <w:rsid w:val="007B1EEB"/>
    <w:rsid w:val="007B2449"/>
    <w:rsid w:val="007B28C4"/>
    <w:rsid w:val="007B4098"/>
    <w:rsid w:val="007B4288"/>
    <w:rsid w:val="007B54BB"/>
    <w:rsid w:val="007B6D0D"/>
    <w:rsid w:val="007B7C25"/>
    <w:rsid w:val="007C1198"/>
    <w:rsid w:val="007C29A1"/>
    <w:rsid w:val="007C423D"/>
    <w:rsid w:val="007C43E3"/>
    <w:rsid w:val="007C4DD6"/>
    <w:rsid w:val="007C5DF5"/>
    <w:rsid w:val="007C6B26"/>
    <w:rsid w:val="007D0B85"/>
    <w:rsid w:val="007D0CD2"/>
    <w:rsid w:val="007D20D1"/>
    <w:rsid w:val="007D2C8C"/>
    <w:rsid w:val="007D402C"/>
    <w:rsid w:val="007D4B04"/>
    <w:rsid w:val="007D621F"/>
    <w:rsid w:val="007D6869"/>
    <w:rsid w:val="007D72CA"/>
    <w:rsid w:val="007D7C33"/>
    <w:rsid w:val="007E061E"/>
    <w:rsid w:val="007E18F2"/>
    <w:rsid w:val="007E1BAF"/>
    <w:rsid w:val="007E320C"/>
    <w:rsid w:val="007E5808"/>
    <w:rsid w:val="007F0046"/>
    <w:rsid w:val="007F10CA"/>
    <w:rsid w:val="007F1677"/>
    <w:rsid w:val="007F1715"/>
    <w:rsid w:val="007F23D7"/>
    <w:rsid w:val="007F2466"/>
    <w:rsid w:val="007F2B3A"/>
    <w:rsid w:val="007F2FA3"/>
    <w:rsid w:val="007F3C71"/>
    <w:rsid w:val="007F62A5"/>
    <w:rsid w:val="007F75CB"/>
    <w:rsid w:val="00802AED"/>
    <w:rsid w:val="008031A9"/>
    <w:rsid w:val="008032FE"/>
    <w:rsid w:val="008034F9"/>
    <w:rsid w:val="00803A20"/>
    <w:rsid w:val="008046BF"/>
    <w:rsid w:val="00804BEC"/>
    <w:rsid w:val="00805329"/>
    <w:rsid w:val="0080542C"/>
    <w:rsid w:val="00806EAF"/>
    <w:rsid w:val="008072EC"/>
    <w:rsid w:val="008077D9"/>
    <w:rsid w:val="00807BC3"/>
    <w:rsid w:val="008104D0"/>
    <w:rsid w:val="00811A98"/>
    <w:rsid w:val="00811AD4"/>
    <w:rsid w:val="008131C2"/>
    <w:rsid w:val="0081552A"/>
    <w:rsid w:val="008204B7"/>
    <w:rsid w:val="00820A80"/>
    <w:rsid w:val="008227B7"/>
    <w:rsid w:val="00822828"/>
    <w:rsid w:val="008258F5"/>
    <w:rsid w:val="008274DF"/>
    <w:rsid w:val="00827742"/>
    <w:rsid w:val="008278BD"/>
    <w:rsid w:val="008305F6"/>
    <w:rsid w:val="00830A0D"/>
    <w:rsid w:val="00832496"/>
    <w:rsid w:val="00834775"/>
    <w:rsid w:val="0083639B"/>
    <w:rsid w:val="00836D35"/>
    <w:rsid w:val="00837AAB"/>
    <w:rsid w:val="00837ACB"/>
    <w:rsid w:val="00837ECC"/>
    <w:rsid w:val="008402A3"/>
    <w:rsid w:val="008414B0"/>
    <w:rsid w:val="008417BF"/>
    <w:rsid w:val="00841EC6"/>
    <w:rsid w:val="0084266B"/>
    <w:rsid w:val="00842864"/>
    <w:rsid w:val="00843C2D"/>
    <w:rsid w:val="00844B31"/>
    <w:rsid w:val="0084551C"/>
    <w:rsid w:val="00845DB9"/>
    <w:rsid w:val="00846323"/>
    <w:rsid w:val="00846ADB"/>
    <w:rsid w:val="00846D8A"/>
    <w:rsid w:val="00850639"/>
    <w:rsid w:val="00850D25"/>
    <w:rsid w:val="008521CC"/>
    <w:rsid w:val="00852A49"/>
    <w:rsid w:val="0085415A"/>
    <w:rsid w:val="00854BA9"/>
    <w:rsid w:val="00855C8E"/>
    <w:rsid w:val="00856605"/>
    <w:rsid w:val="0085683E"/>
    <w:rsid w:val="00857A2E"/>
    <w:rsid w:val="00861532"/>
    <w:rsid w:val="0086163F"/>
    <w:rsid w:val="00862336"/>
    <w:rsid w:val="008632A7"/>
    <w:rsid w:val="00864BC6"/>
    <w:rsid w:val="00867F5C"/>
    <w:rsid w:val="00870647"/>
    <w:rsid w:val="008706B3"/>
    <w:rsid w:val="00871C8B"/>
    <w:rsid w:val="00871CFE"/>
    <w:rsid w:val="0087474C"/>
    <w:rsid w:val="00875163"/>
    <w:rsid w:val="00876698"/>
    <w:rsid w:val="00881C3E"/>
    <w:rsid w:val="00887391"/>
    <w:rsid w:val="00887882"/>
    <w:rsid w:val="00887BD3"/>
    <w:rsid w:val="00891068"/>
    <w:rsid w:val="00891D71"/>
    <w:rsid w:val="008932CC"/>
    <w:rsid w:val="008953A4"/>
    <w:rsid w:val="00895BBB"/>
    <w:rsid w:val="008A0455"/>
    <w:rsid w:val="008A0502"/>
    <w:rsid w:val="008A0EAA"/>
    <w:rsid w:val="008A1039"/>
    <w:rsid w:val="008A6600"/>
    <w:rsid w:val="008A74E0"/>
    <w:rsid w:val="008A7653"/>
    <w:rsid w:val="008A7BD2"/>
    <w:rsid w:val="008B033F"/>
    <w:rsid w:val="008B21A4"/>
    <w:rsid w:val="008B2A28"/>
    <w:rsid w:val="008B4741"/>
    <w:rsid w:val="008B4DBC"/>
    <w:rsid w:val="008B581C"/>
    <w:rsid w:val="008B74BC"/>
    <w:rsid w:val="008B79EF"/>
    <w:rsid w:val="008B7CA1"/>
    <w:rsid w:val="008C0141"/>
    <w:rsid w:val="008C2CA0"/>
    <w:rsid w:val="008C3B5F"/>
    <w:rsid w:val="008C4F13"/>
    <w:rsid w:val="008C57A1"/>
    <w:rsid w:val="008C764D"/>
    <w:rsid w:val="008C77F4"/>
    <w:rsid w:val="008D0780"/>
    <w:rsid w:val="008D0B04"/>
    <w:rsid w:val="008D16EC"/>
    <w:rsid w:val="008D195F"/>
    <w:rsid w:val="008D2396"/>
    <w:rsid w:val="008D39A0"/>
    <w:rsid w:val="008D43E7"/>
    <w:rsid w:val="008D4409"/>
    <w:rsid w:val="008D51D1"/>
    <w:rsid w:val="008D5AD8"/>
    <w:rsid w:val="008D67DE"/>
    <w:rsid w:val="008D6D47"/>
    <w:rsid w:val="008E06A6"/>
    <w:rsid w:val="008E0724"/>
    <w:rsid w:val="008E2319"/>
    <w:rsid w:val="008E2E38"/>
    <w:rsid w:val="008E368A"/>
    <w:rsid w:val="008E3A20"/>
    <w:rsid w:val="008E45FF"/>
    <w:rsid w:val="008E48BF"/>
    <w:rsid w:val="008E552E"/>
    <w:rsid w:val="008E6950"/>
    <w:rsid w:val="008E732D"/>
    <w:rsid w:val="008F0938"/>
    <w:rsid w:val="008F152B"/>
    <w:rsid w:val="008F1BFF"/>
    <w:rsid w:val="008F20C7"/>
    <w:rsid w:val="008F240C"/>
    <w:rsid w:val="008F2805"/>
    <w:rsid w:val="008F6E1B"/>
    <w:rsid w:val="008F74B6"/>
    <w:rsid w:val="008F7F79"/>
    <w:rsid w:val="00900BD8"/>
    <w:rsid w:val="00902D53"/>
    <w:rsid w:val="00902EFF"/>
    <w:rsid w:val="00903120"/>
    <w:rsid w:val="00903792"/>
    <w:rsid w:val="00903BF8"/>
    <w:rsid w:val="00904BC2"/>
    <w:rsid w:val="00905190"/>
    <w:rsid w:val="009054BC"/>
    <w:rsid w:val="0090591A"/>
    <w:rsid w:val="00905A48"/>
    <w:rsid w:val="00905E3F"/>
    <w:rsid w:val="00910299"/>
    <w:rsid w:val="00912553"/>
    <w:rsid w:val="009128EC"/>
    <w:rsid w:val="0091340B"/>
    <w:rsid w:val="009142F4"/>
    <w:rsid w:val="00915B5C"/>
    <w:rsid w:val="00915E2D"/>
    <w:rsid w:val="00916A2F"/>
    <w:rsid w:val="00917B6C"/>
    <w:rsid w:val="00917CAC"/>
    <w:rsid w:val="00920E21"/>
    <w:rsid w:val="00921C55"/>
    <w:rsid w:val="00921D75"/>
    <w:rsid w:val="0092324C"/>
    <w:rsid w:val="009234A5"/>
    <w:rsid w:val="00923D50"/>
    <w:rsid w:val="009268F8"/>
    <w:rsid w:val="0092746C"/>
    <w:rsid w:val="00927605"/>
    <w:rsid w:val="00930C73"/>
    <w:rsid w:val="00932E5E"/>
    <w:rsid w:val="00932F56"/>
    <w:rsid w:val="0093636E"/>
    <w:rsid w:val="00937545"/>
    <w:rsid w:val="009416DD"/>
    <w:rsid w:val="009423EF"/>
    <w:rsid w:val="0094240F"/>
    <w:rsid w:val="00943D2C"/>
    <w:rsid w:val="00943F42"/>
    <w:rsid w:val="00945530"/>
    <w:rsid w:val="009463CB"/>
    <w:rsid w:val="00946B1F"/>
    <w:rsid w:val="0094706E"/>
    <w:rsid w:val="00947373"/>
    <w:rsid w:val="00951607"/>
    <w:rsid w:val="0095295B"/>
    <w:rsid w:val="00952E4E"/>
    <w:rsid w:val="00954D08"/>
    <w:rsid w:val="00960D28"/>
    <w:rsid w:val="00961BF5"/>
    <w:rsid w:val="00962C51"/>
    <w:rsid w:val="00962E18"/>
    <w:rsid w:val="00963EF1"/>
    <w:rsid w:val="0096494B"/>
    <w:rsid w:val="00964FD0"/>
    <w:rsid w:val="00965E92"/>
    <w:rsid w:val="0096709E"/>
    <w:rsid w:val="0096714C"/>
    <w:rsid w:val="00970C1E"/>
    <w:rsid w:val="00970F29"/>
    <w:rsid w:val="00971AA4"/>
    <w:rsid w:val="00971C6D"/>
    <w:rsid w:val="00973776"/>
    <w:rsid w:val="0097563B"/>
    <w:rsid w:val="00977FEB"/>
    <w:rsid w:val="009808CE"/>
    <w:rsid w:val="00981CDB"/>
    <w:rsid w:val="00983819"/>
    <w:rsid w:val="009840F0"/>
    <w:rsid w:val="00984DFD"/>
    <w:rsid w:val="0098518E"/>
    <w:rsid w:val="00987759"/>
    <w:rsid w:val="009878DC"/>
    <w:rsid w:val="00987975"/>
    <w:rsid w:val="00990A99"/>
    <w:rsid w:val="00990C0B"/>
    <w:rsid w:val="00993AAA"/>
    <w:rsid w:val="00993E21"/>
    <w:rsid w:val="009947A5"/>
    <w:rsid w:val="00995CF5"/>
    <w:rsid w:val="00995F73"/>
    <w:rsid w:val="009961A6"/>
    <w:rsid w:val="00997D17"/>
    <w:rsid w:val="009A01EE"/>
    <w:rsid w:val="009A0D4B"/>
    <w:rsid w:val="009A156E"/>
    <w:rsid w:val="009A1D00"/>
    <w:rsid w:val="009A1E6A"/>
    <w:rsid w:val="009A3F79"/>
    <w:rsid w:val="009A3F94"/>
    <w:rsid w:val="009A50CA"/>
    <w:rsid w:val="009A600A"/>
    <w:rsid w:val="009B1172"/>
    <w:rsid w:val="009B20D5"/>
    <w:rsid w:val="009B44C1"/>
    <w:rsid w:val="009B4B3D"/>
    <w:rsid w:val="009B59A7"/>
    <w:rsid w:val="009C112E"/>
    <w:rsid w:val="009C151D"/>
    <w:rsid w:val="009C1AC2"/>
    <w:rsid w:val="009C2F89"/>
    <w:rsid w:val="009C3738"/>
    <w:rsid w:val="009C39B3"/>
    <w:rsid w:val="009C4196"/>
    <w:rsid w:val="009C51E1"/>
    <w:rsid w:val="009C52E5"/>
    <w:rsid w:val="009D0E4B"/>
    <w:rsid w:val="009D1533"/>
    <w:rsid w:val="009D1645"/>
    <w:rsid w:val="009D2787"/>
    <w:rsid w:val="009D2F5D"/>
    <w:rsid w:val="009D55BE"/>
    <w:rsid w:val="009D63CE"/>
    <w:rsid w:val="009E28D3"/>
    <w:rsid w:val="009E3980"/>
    <w:rsid w:val="009E4AF3"/>
    <w:rsid w:val="009E508A"/>
    <w:rsid w:val="009E5E48"/>
    <w:rsid w:val="009E701A"/>
    <w:rsid w:val="009E790C"/>
    <w:rsid w:val="009E7AB1"/>
    <w:rsid w:val="009F0B0A"/>
    <w:rsid w:val="009F0B3D"/>
    <w:rsid w:val="009F1257"/>
    <w:rsid w:val="009F1F6B"/>
    <w:rsid w:val="009F29CA"/>
    <w:rsid w:val="009F4E4A"/>
    <w:rsid w:val="009F6E88"/>
    <w:rsid w:val="009F7FD8"/>
    <w:rsid w:val="00A00896"/>
    <w:rsid w:val="00A00EF2"/>
    <w:rsid w:val="00A01D20"/>
    <w:rsid w:val="00A03570"/>
    <w:rsid w:val="00A03691"/>
    <w:rsid w:val="00A03C72"/>
    <w:rsid w:val="00A04546"/>
    <w:rsid w:val="00A0588B"/>
    <w:rsid w:val="00A06151"/>
    <w:rsid w:val="00A06332"/>
    <w:rsid w:val="00A06A1F"/>
    <w:rsid w:val="00A07621"/>
    <w:rsid w:val="00A10588"/>
    <w:rsid w:val="00A10979"/>
    <w:rsid w:val="00A1172A"/>
    <w:rsid w:val="00A1174A"/>
    <w:rsid w:val="00A11BBC"/>
    <w:rsid w:val="00A122B9"/>
    <w:rsid w:val="00A12DAE"/>
    <w:rsid w:val="00A1300A"/>
    <w:rsid w:val="00A13648"/>
    <w:rsid w:val="00A138A4"/>
    <w:rsid w:val="00A1469E"/>
    <w:rsid w:val="00A15CFE"/>
    <w:rsid w:val="00A167D9"/>
    <w:rsid w:val="00A17EC0"/>
    <w:rsid w:val="00A20200"/>
    <w:rsid w:val="00A21B6C"/>
    <w:rsid w:val="00A2394A"/>
    <w:rsid w:val="00A26BF8"/>
    <w:rsid w:val="00A26FD9"/>
    <w:rsid w:val="00A277A8"/>
    <w:rsid w:val="00A305DA"/>
    <w:rsid w:val="00A308E9"/>
    <w:rsid w:val="00A3098E"/>
    <w:rsid w:val="00A314DE"/>
    <w:rsid w:val="00A32F7C"/>
    <w:rsid w:val="00A334F6"/>
    <w:rsid w:val="00A33552"/>
    <w:rsid w:val="00A33FAB"/>
    <w:rsid w:val="00A36EA6"/>
    <w:rsid w:val="00A372AA"/>
    <w:rsid w:val="00A37628"/>
    <w:rsid w:val="00A40957"/>
    <w:rsid w:val="00A411E6"/>
    <w:rsid w:val="00A41B24"/>
    <w:rsid w:val="00A44D3A"/>
    <w:rsid w:val="00A44EFE"/>
    <w:rsid w:val="00A453A0"/>
    <w:rsid w:val="00A46A09"/>
    <w:rsid w:val="00A4756F"/>
    <w:rsid w:val="00A51B68"/>
    <w:rsid w:val="00A51F78"/>
    <w:rsid w:val="00A5210F"/>
    <w:rsid w:val="00A5296C"/>
    <w:rsid w:val="00A53ED7"/>
    <w:rsid w:val="00A54A3A"/>
    <w:rsid w:val="00A569FF"/>
    <w:rsid w:val="00A57BF5"/>
    <w:rsid w:val="00A62B68"/>
    <w:rsid w:val="00A62B84"/>
    <w:rsid w:val="00A639AE"/>
    <w:rsid w:val="00A6505A"/>
    <w:rsid w:val="00A66F73"/>
    <w:rsid w:val="00A711D7"/>
    <w:rsid w:val="00A714E8"/>
    <w:rsid w:val="00A725FA"/>
    <w:rsid w:val="00A733C6"/>
    <w:rsid w:val="00A74A6E"/>
    <w:rsid w:val="00A74EA3"/>
    <w:rsid w:val="00A769CE"/>
    <w:rsid w:val="00A77FC2"/>
    <w:rsid w:val="00A81393"/>
    <w:rsid w:val="00A82B1D"/>
    <w:rsid w:val="00A83097"/>
    <w:rsid w:val="00A835A8"/>
    <w:rsid w:val="00A83B3D"/>
    <w:rsid w:val="00A83DC4"/>
    <w:rsid w:val="00A843C8"/>
    <w:rsid w:val="00A84915"/>
    <w:rsid w:val="00A84B66"/>
    <w:rsid w:val="00A8631D"/>
    <w:rsid w:val="00A90B66"/>
    <w:rsid w:val="00A940D4"/>
    <w:rsid w:val="00A945BC"/>
    <w:rsid w:val="00A96E93"/>
    <w:rsid w:val="00AA0889"/>
    <w:rsid w:val="00AA09B6"/>
    <w:rsid w:val="00AA342A"/>
    <w:rsid w:val="00AA34BF"/>
    <w:rsid w:val="00AA34FC"/>
    <w:rsid w:val="00AA649A"/>
    <w:rsid w:val="00AA69A2"/>
    <w:rsid w:val="00AA7C38"/>
    <w:rsid w:val="00AB14D2"/>
    <w:rsid w:val="00AB1BFA"/>
    <w:rsid w:val="00AB23FF"/>
    <w:rsid w:val="00AB523F"/>
    <w:rsid w:val="00AB7134"/>
    <w:rsid w:val="00AC0DCE"/>
    <w:rsid w:val="00AC10CD"/>
    <w:rsid w:val="00AC1D6E"/>
    <w:rsid w:val="00AC40FB"/>
    <w:rsid w:val="00AC4527"/>
    <w:rsid w:val="00AC4D94"/>
    <w:rsid w:val="00AC510C"/>
    <w:rsid w:val="00AC6BAD"/>
    <w:rsid w:val="00AC759E"/>
    <w:rsid w:val="00AC794C"/>
    <w:rsid w:val="00AD0720"/>
    <w:rsid w:val="00AD0DFB"/>
    <w:rsid w:val="00AD16E7"/>
    <w:rsid w:val="00AD1B21"/>
    <w:rsid w:val="00AD2FA7"/>
    <w:rsid w:val="00AD33DF"/>
    <w:rsid w:val="00AD3776"/>
    <w:rsid w:val="00AD40AA"/>
    <w:rsid w:val="00AD41B0"/>
    <w:rsid w:val="00AD520F"/>
    <w:rsid w:val="00AD5596"/>
    <w:rsid w:val="00AE009B"/>
    <w:rsid w:val="00AE0CF4"/>
    <w:rsid w:val="00AE0E49"/>
    <w:rsid w:val="00AE15D8"/>
    <w:rsid w:val="00AE3583"/>
    <w:rsid w:val="00AE4BDF"/>
    <w:rsid w:val="00AE68D1"/>
    <w:rsid w:val="00AE6BDB"/>
    <w:rsid w:val="00AE6C32"/>
    <w:rsid w:val="00AF12C9"/>
    <w:rsid w:val="00AF2667"/>
    <w:rsid w:val="00AF274D"/>
    <w:rsid w:val="00AF4453"/>
    <w:rsid w:val="00AF451E"/>
    <w:rsid w:val="00AF5B9A"/>
    <w:rsid w:val="00AF5F9D"/>
    <w:rsid w:val="00AF6945"/>
    <w:rsid w:val="00AF754F"/>
    <w:rsid w:val="00AF7AF0"/>
    <w:rsid w:val="00B00188"/>
    <w:rsid w:val="00B00DEF"/>
    <w:rsid w:val="00B041EC"/>
    <w:rsid w:val="00B06916"/>
    <w:rsid w:val="00B073DC"/>
    <w:rsid w:val="00B07876"/>
    <w:rsid w:val="00B113AA"/>
    <w:rsid w:val="00B13C54"/>
    <w:rsid w:val="00B13DEE"/>
    <w:rsid w:val="00B14E64"/>
    <w:rsid w:val="00B16C0F"/>
    <w:rsid w:val="00B17D88"/>
    <w:rsid w:val="00B20255"/>
    <w:rsid w:val="00B207ED"/>
    <w:rsid w:val="00B213D7"/>
    <w:rsid w:val="00B21EBF"/>
    <w:rsid w:val="00B22158"/>
    <w:rsid w:val="00B24119"/>
    <w:rsid w:val="00B25DF8"/>
    <w:rsid w:val="00B27773"/>
    <w:rsid w:val="00B2792F"/>
    <w:rsid w:val="00B27F22"/>
    <w:rsid w:val="00B302D6"/>
    <w:rsid w:val="00B334DC"/>
    <w:rsid w:val="00B334EE"/>
    <w:rsid w:val="00B3582A"/>
    <w:rsid w:val="00B360F0"/>
    <w:rsid w:val="00B3701C"/>
    <w:rsid w:val="00B3771C"/>
    <w:rsid w:val="00B40072"/>
    <w:rsid w:val="00B403A5"/>
    <w:rsid w:val="00B40AD6"/>
    <w:rsid w:val="00B41E5E"/>
    <w:rsid w:val="00B41FE0"/>
    <w:rsid w:val="00B425D2"/>
    <w:rsid w:val="00B42FA5"/>
    <w:rsid w:val="00B44109"/>
    <w:rsid w:val="00B44DB7"/>
    <w:rsid w:val="00B44E02"/>
    <w:rsid w:val="00B4586F"/>
    <w:rsid w:val="00B45F70"/>
    <w:rsid w:val="00B46C24"/>
    <w:rsid w:val="00B4755F"/>
    <w:rsid w:val="00B50AD7"/>
    <w:rsid w:val="00B535EC"/>
    <w:rsid w:val="00B57897"/>
    <w:rsid w:val="00B6130D"/>
    <w:rsid w:val="00B61BAA"/>
    <w:rsid w:val="00B62783"/>
    <w:rsid w:val="00B6286D"/>
    <w:rsid w:val="00B632EE"/>
    <w:rsid w:val="00B63933"/>
    <w:rsid w:val="00B65D66"/>
    <w:rsid w:val="00B6748C"/>
    <w:rsid w:val="00B67FA2"/>
    <w:rsid w:val="00B714DF"/>
    <w:rsid w:val="00B7286F"/>
    <w:rsid w:val="00B732AD"/>
    <w:rsid w:val="00B73F02"/>
    <w:rsid w:val="00B7448A"/>
    <w:rsid w:val="00B759AE"/>
    <w:rsid w:val="00B76A0E"/>
    <w:rsid w:val="00B76FD2"/>
    <w:rsid w:val="00B7743A"/>
    <w:rsid w:val="00B80639"/>
    <w:rsid w:val="00B810E7"/>
    <w:rsid w:val="00B81651"/>
    <w:rsid w:val="00B81870"/>
    <w:rsid w:val="00B83522"/>
    <w:rsid w:val="00B8560C"/>
    <w:rsid w:val="00B857B5"/>
    <w:rsid w:val="00B85CAE"/>
    <w:rsid w:val="00B8792E"/>
    <w:rsid w:val="00B911E1"/>
    <w:rsid w:val="00BA1CE4"/>
    <w:rsid w:val="00BA6DBA"/>
    <w:rsid w:val="00BB029D"/>
    <w:rsid w:val="00BB2206"/>
    <w:rsid w:val="00BB2F36"/>
    <w:rsid w:val="00BB30C0"/>
    <w:rsid w:val="00BB41F4"/>
    <w:rsid w:val="00BB532F"/>
    <w:rsid w:val="00BB6F99"/>
    <w:rsid w:val="00BB786D"/>
    <w:rsid w:val="00BC013A"/>
    <w:rsid w:val="00BC035B"/>
    <w:rsid w:val="00BC11B7"/>
    <w:rsid w:val="00BC360C"/>
    <w:rsid w:val="00BC3FA7"/>
    <w:rsid w:val="00BC4573"/>
    <w:rsid w:val="00BC5188"/>
    <w:rsid w:val="00BC61BE"/>
    <w:rsid w:val="00BC679A"/>
    <w:rsid w:val="00BC6FF9"/>
    <w:rsid w:val="00BC796F"/>
    <w:rsid w:val="00BC7C50"/>
    <w:rsid w:val="00BD1687"/>
    <w:rsid w:val="00BD172C"/>
    <w:rsid w:val="00BD1D62"/>
    <w:rsid w:val="00BD3C4E"/>
    <w:rsid w:val="00BD3F97"/>
    <w:rsid w:val="00BD44ED"/>
    <w:rsid w:val="00BD74BC"/>
    <w:rsid w:val="00BE14F1"/>
    <w:rsid w:val="00BE168C"/>
    <w:rsid w:val="00BE1D16"/>
    <w:rsid w:val="00BE211A"/>
    <w:rsid w:val="00BE25F3"/>
    <w:rsid w:val="00BE33D9"/>
    <w:rsid w:val="00BE3C01"/>
    <w:rsid w:val="00BE4D78"/>
    <w:rsid w:val="00BF1853"/>
    <w:rsid w:val="00BF1939"/>
    <w:rsid w:val="00BF20F6"/>
    <w:rsid w:val="00BF2220"/>
    <w:rsid w:val="00BF2AC6"/>
    <w:rsid w:val="00BF2AF0"/>
    <w:rsid w:val="00BF3460"/>
    <w:rsid w:val="00BF4021"/>
    <w:rsid w:val="00BF5743"/>
    <w:rsid w:val="00BF5CD0"/>
    <w:rsid w:val="00BF6DD7"/>
    <w:rsid w:val="00BF75F3"/>
    <w:rsid w:val="00C00608"/>
    <w:rsid w:val="00C02155"/>
    <w:rsid w:val="00C024C9"/>
    <w:rsid w:val="00C02675"/>
    <w:rsid w:val="00C03A1D"/>
    <w:rsid w:val="00C04A15"/>
    <w:rsid w:val="00C05650"/>
    <w:rsid w:val="00C05B30"/>
    <w:rsid w:val="00C06014"/>
    <w:rsid w:val="00C107A2"/>
    <w:rsid w:val="00C10CF2"/>
    <w:rsid w:val="00C11C6A"/>
    <w:rsid w:val="00C11CB9"/>
    <w:rsid w:val="00C13658"/>
    <w:rsid w:val="00C1579C"/>
    <w:rsid w:val="00C16846"/>
    <w:rsid w:val="00C16F93"/>
    <w:rsid w:val="00C177CF"/>
    <w:rsid w:val="00C20C72"/>
    <w:rsid w:val="00C23D42"/>
    <w:rsid w:val="00C24476"/>
    <w:rsid w:val="00C25444"/>
    <w:rsid w:val="00C26DB9"/>
    <w:rsid w:val="00C27F52"/>
    <w:rsid w:val="00C304A8"/>
    <w:rsid w:val="00C3130A"/>
    <w:rsid w:val="00C3141B"/>
    <w:rsid w:val="00C33C22"/>
    <w:rsid w:val="00C346B8"/>
    <w:rsid w:val="00C34ACE"/>
    <w:rsid w:val="00C3589A"/>
    <w:rsid w:val="00C35FF5"/>
    <w:rsid w:val="00C36443"/>
    <w:rsid w:val="00C36BFC"/>
    <w:rsid w:val="00C378AD"/>
    <w:rsid w:val="00C400B0"/>
    <w:rsid w:val="00C40591"/>
    <w:rsid w:val="00C40780"/>
    <w:rsid w:val="00C408BF"/>
    <w:rsid w:val="00C43A3F"/>
    <w:rsid w:val="00C4407D"/>
    <w:rsid w:val="00C45F8F"/>
    <w:rsid w:val="00C46213"/>
    <w:rsid w:val="00C46FDC"/>
    <w:rsid w:val="00C476DE"/>
    <w:rsid w:val="00C4787B"/>
    <w:rsid w:val="00C51486"/>
    <w:rsid w:val="00C529BF"/>
    <w:rsid w:val="00C52ABB"/>
    <w:rsid w:val="00C54BDB"/>
    <w:rsid w:val="00C574A2"/>
    <w:rsid w:val="00C57513"/>
    <w:rsid w:val="00C5780D"/>
    <w:rsid w:val="00C601C1"/>
    <w:rsid w:val="00C60C09"/>
    <w:rsid w:val="00C60E65"/>
    <w:rsid w:val="00C615D3"/>
    <w:rsid w:val="00C65BA1"/>
    <w:rsid w:val="00C65F53"/>
    <w:rsid w:val="00C71193"/>
    <w:rsid w:val="00C7260F"/>
    <w:rsid w:val="00C739ED"/>
    <w:rsid w:val="00C747FF"/>
    <w:rsid w:val="00C74F83"/>
    <w:rsid w:val="00C764AA"/>
    <w:rsid w:val="00C77B4C"/>
    <w:rsid w:val="00C809F6"/>
    <w:rsid w:val="00C81E30"/>
    <w:rsid w:val="00C820E9"/>
    <w:rsid w:val="00C82BD6"/>
    <w:rsid w:val="00C842C6"/>
    <w:rsid w:val="00C84F2A"/>
    <w:rsid w:val="00C8513C"/>
    <w:rsid w:val="00C8716D"/>
    <w:rsid w:val="00C872D6"/>
    <w:rsid w:val="00C90ADC"/>
    <w:rsid w:val="00C926F7"/>
    <w:rsid w:val="00C930ED"/>
    <w:rsid w:val="00C94BB7"/>
    <w:rsid w:val="00C95F31"/>
    <w:rsid w:val="00C95F92"/>
    <w:rsid w:val="00C9620C"/>
    <w:rsid w:val="00C96D11"/>
    <w:rsid w:val="00CA0B66"/>
    <w:rsid w:val="00CA0CD4"/>
    <w:rsid w:val="00CA0F5B"/>
    <w:rsid w:val="00CA10DE"/>
    <w:rsid w:val="00CA4778"/>
    <w:rsid w:val="00CA4A6F"/>
    <w:rsid w:val="00CA4D3F"/>
    <w:rsid w:val="00CA5197"/>
    <w:rsid w:val="00CA5B4F"/>
    <w:rsid w:val="00CA6C4A"/>
    <w:rsid w:val="00CA6E80"/>
    <w:rsid w:val="00CA7DEB"/>
    <w:rsid w:val="00CB0258"/>
    <w:rsid w:val="00CB0715"/>
    <w:rsid w:val="00CB0BA1"/>
    <w:rsid w:val="00CB3EC7"/>
    <w:rsid w:val="00CB6280"/>
    <w:rsid w:val="00CB6CE2"/>
    <w:rsid w:val="00CB781B"/>
    <w:rsid w:val="00CB78AD"/>
    <w:rsid w:val="00CB7AC2"/>
    <w:rsid w:val="00CC05F3"/>
    <w:rsid w:val="00CC0799"/>
    <w:rsid w:val="00CC12FD"/>
    <w:rsid w:val="00CC1549"/>
    <w:rsid w:val="00CC1700"/>
    <w:rsid w:val="00CC3182"/>
    <w:rsid w:val="00CC3A79"/>
    <w:rsid w:val="00CC3BA5"/>
    <w:rsid w:val="00CC6CA8"/>
    <w:rsid w:val="00CC724B"/>
    <w:rsid w:val="00CD33EE"/>
    <w:rsid w:val="00CD3C3C"/>
    <w:rsid w:val="00CD4698"/>
    <w:rsid w:val="00CD4B0C"/>
    <w:rsid w:val="00CD4FEB"/>
    <w:rsid w:val="00CD5CF2"/>
    <w:rsid w:val="00CD5F51"/>
    <w:rsid w:val="00CD721F"/>
    <w:rsid w:val="00CE090E"/>
    <w:rsid w:val="00CE1D46"/>
    <w:rsid w:val="00CE23B3"/>
    <w:rsid w:val="00CE2ED9"/>
    <w:rsid w:val="00CE4DF3"/>
    <w:rsid w:val="00CE51C6"/>
    <w:rsid w:val="00CE6D2D"/>
    <w:rsid w:val="00CE6DF4"/>
    <w:rsid w:val="00CE7956"/>
    <w:rsid w:val="00CE7DAC"/>
    <w:rsid w:val="00CE7DE1"/>
    <w:rsid w:val="00CF03EB"/>
    <w:rsid w:val="00CF03FD"/>
    <w:rsid w:val="00CF0677"/>
    <w:rsid w:val="00CF1815"/>
    <w:rsid w:val="00CF1FD0"/>
    <w:rsid w:val="00CF29C3"/>
    <w:rsid w:val="00CF2EEE"/>
    <w:rsid w:val="00CF3201"/>
    <w:rsid w:val="00CF3918"/>
    <w:rsid w:val="00CF39D1"/>
    <w:rsid w:val="00CF39F2"/>
    <w:rsid w:val="00CF5026"/>
    <w:rsid w:val="00CF561A"/>
    <w:rsid w:val="00CF63A4"/>
    <w:rsid w:val="00CF6D50"/>
    <w:rsid w:val="00CF78AA"/>
    <w:rsid w:val="00D005FE"/>
    <w:rsid w:val="00D00A71"/>
    <w:rsid w:val="00D01E35"/>
    <w:rsid w:val="00D03495"/>
    <w:rsid w:val="00D04DF7"/>
    <w:rsid w:val="00D05629"/>
    <w:rsid w:val="00D05654"/>
    <w:rsid w:val="00D06461"/>
    <w:rsid w:val="00D067C4"/>
    <w:rsid w:val="00D071C4"/>
    <w:rsid w:val="00D0730A"/>
    <w:rsid w:val="00D07F9C"/>
    <w:rsid w:val="00D12709"/>
    <w:rsid w:val="00D12D44"/>
    <w:rsid w:val="00D15B0E"/>
    <w:rsid w:val="00D15D24"/>
    <w:rsid w:val="00D16B52"/>
    <w:rsid w:val="00D178D6"/>
    <w:rsid w:val="00D24D8E"/>
    <w:rsid w:val="00D25046"/>
    <w:rsid w:val="00D25E8D"/>
    <w:rsid w:val="00D26763"/>
    <w:rsid w:val="00D27102"/>
    <w:rsid w:val="00D32178"/>
    <w:rsid w:val="00D327BC"/>
    <w:rsid w:val="00D33B5B"/>
    <w:rsid w:val="00D3559E"/>
    <w:rsid w:val="00D35F67"/>
    <w:rsid w:val="00D366DF"/>
    <w:rsid w:val="00D37BC7"/>
    <w:rsid w:val="00D40A7C"/>
    <w:rsid w:val="00D4549D"/>
    <w:rsid w:val="00D45BE3"/>
    <w:rsid w:val="00D45CE0"/>
    <w:rsid w:val="00D4688B"/>
    <w:rsid w:val="00D47B6B"/>
    <w:rsid w:val="00D5330D"/>
    <w:rsid w:val="00D54DF9"/>
    <w:rsid w:val="00D575EB"/>
    <w:rsid w:val="00D6415A"/>
    <w:rsid w:val="00D65155"/>
    <w:rsid w:val="00D701B8"/>
    <w:rsid w:val="00D70629"/>
    <w:rsid w:val="00D71F2D"/>
    <w:rsid w:val="00D725C4"/>
    <w:rsid w:val="00D745C5"/>
    <w:rsid w:val="00D74992"/>
    <w:rsid w:val="00D74BFD"/>
    <w:rsid w:val="00D758DD"/>
    <w:rsid w:val="00D75BB8"/>
    <w:rsid w:val="00D75E05"/>
    <w:rsid w:val="00D761D5"/>
    <w:rsid w:val="00D7638F"/>
    <w:rsid w:val="00D76A81"/>
    <w:rsid w:val="00D813BA"/>
    <w:rsid w:val="00D81CE8"/>
    <w:rsid w:val="00D82C29"/>
    <w:rsid w:val="00D82E38"/>
    <w:rsid w:val="00D831FF"/>
    <w:rsid w:val="00D851A1"/>
    <w:rsid w:val="00D91F14"/>
    <w:rsid w:val="00D9374C"/>
    <w:rsid w:val="00D94241"/>
    <w:rsid w:val="00D96C39"/>
    <w:rsid w:val="00D97AD2"/>
    <w:rsid w:val="00D97DF0"/>
    <w:rsid w:val="00DA0A03"/>
    <w:rsid w:val="00DA161F"/>
    <w:rsid w:val="00DA1BB7"/>
    <w:rsid w:val="00DA22BD"/>
    <w:rsid w:val="00DA2C1E"/>
    <w:rsid w:val="00DA416F"/>
    <w:rsid w:val="00DA5165"/>
    <w:rsid w:val="00DA54D3"/>
    <w:rsid w:val="00DA5827"/>
    <w:rsid w:val="00DA718D"/>
    <w:rsid w:val="00DB0047"/>
    <w:rsid w:val="00DB10F9"/>
    <w:rsid w:val="00DB15C9"/>
    <w:rsid w:val="00DB3987"/>
    <w:rsid w:val="00DB58B0"/>
    <w:rsid w:val="00DB5F33"/>
    <w:rsid w:val="00DB6172"/>
    <w:rsid w:val="00DB7D97"/>
    <w:rsid w:val="00DC0025"/>
    <w:rsid w:val="00DC0524"/>
    <w:rsid w:val="00DC3280"/>
    <w:rsid w:val="00DC33D7"/>
    <w:rsid w:val="00DC3B2C"/>
    <w:rsid w:val="00DC4033"/>
    <w:rsid w:val="00DC403A"/>
    <w:rsid w:val="00DC44C1"/>
    <w:rsid w:val="00DC6A36"/>
    <w:rsid w:val="00DD069A"/>
    <w:rsid w:val="00DD0C82"/>
    <w:rsid w:val="00DD3C26"/>
    <w:rsid w:val="00DD3CBC"/>
    <w:rsid w:val="00DD4868"/>
    <w:rsid w:val="00DD756D"/>
    <w:rsid w:val="00DD7920"/>
    <w:rsid w:val="00DD7C8D"/>
    <w:rsid w:val="00DE4018"/>
    <w:rsid w:val="00DE541E"/>
    <w:rsid w:val="00DE5838"/>
    <w:rsid w:val="00DE7563"/>
    <w:rsid w:val="00DF0107"/>
    <w:rsid w:val="00DF011C"/>
    <w:rsid w:val="00DF0220"/>
    <w:rsid w:val="00DF1393"/>
    <w:rsid w:val="00DF20A9"/>
    <w:rsid w:val="00DF3356"/>
    <w:rsid w:val="00DF35A5"/>
    <w:rsid w:val="00DF35F7"/>
    <w:rsid w:val="00DF3803"/>
    <w:rsid w:val="00DF498A"/>
    <w:rsid w:val="00DF4C5F"/>
    <w:rsid w:val="00DF5A3D"/>
    <w:rsid w:val="00DF614C"/>
    <w:rsid w:val="00DF6AFF"/>
    <w:rsid w:val="00E00470"/>
    <w:rsid w:val="00E0064E"/>
    <w:rsid w:val="00E0073F"/>
    <w:rsid w:val="00E00F01"/>
    <w:rsid w:val="00E02E28"/>
    <w:rsid w:val="00E03478"/>
    <w:rsid w:val="00E04299"/>
    <w:rsid w:val="00E1005B"/>
    <w:rsid w:val="00E115E4"/>
    <w:rsid w:val="00E116AF"/>
    <w:rsid w:val="00E11E38"/>
    <w:rsid w:val="00E12372"/>
    <w:rsid w:val="00E132FB"/>
    <w:rsid w:val="00E13308"/>
    <w:rsid w:val="00E1339A"/>
    <w:rsid w:val="00E13D0F"/>
    <w:rsid w:val="00E13D76"/>
    <w:rsid w:val="00E14126"/>
    <w:rsid w:val="00E1699E"/>
    <w:rsid w:val="00E206DB"/>
    <w:rsid w:val="00E212E4"/>
    <w:rsid w:val="00E22A3B"/>
    <w:rsid w:val="00E23230"/>
    <w:rsid w:val="00E26EB3"/>
    <w:rsid w:val="00E27B80"/>
    <w:rsid w:val="00E27C34"/>
    <w:rsid w:val="00E27E76"/>
    <w:rsid w:val="00E3060F"/>
    <w:rsid w:val="00E33FA4"/>
    <w:rsid w:val="00E34615"/>
    <w:rsid w:val="00E37A65"/>
    <w:rsid w:val="00E37E9F"/>
    <w:rsid w:val="00E404E3"/>
    <w:rsid w:val="00E43893"/>
    <w:rsid w:val="00E4557C"/>
    <w:rsid w:val="00E4651E"/>
    <w:rsid w:val="00E471BC"/>
    <w:rsid w:val="00E475FF"/>
    <w:rsid w:val="00E47BC1"/>
    <w:rsid w:val="00E5061B"/>
    <w:rsid w:val="00E51F07"/>
    <w:rsid w:val="00E52199"/>
    <w:rsid w:val="00E52B41"/>
    <w:rsid w:val="00E55115"/>
    <w:rsid w:val="00E5602C"/>
    <w:rsid w:val="00E5614E"/>
    <w:rsid w:val="00E57B1E"/>
    <w:rsid w:val="00E609FE"/>
    <w:rsid w:val="00E61BB0"/>
    <w:rsid w:val="00E62B25"/>
    <w:rsid w:val="00E62DA1"/>
    <w:rsid w:val="00E6366B"/>
    <w:rsid w:val="00E63801"/>
    <w:rsid w:val="00E652B7"/>
    <w:rsid w:val="00E653AA"/>
    <w:rsid w:val="00E712FE"/>
    <w:rsid w:val="00E71A2B"/>
    <w:rsid w:val="00E71D3D"/>
    <w:rsid w:val="00E7368D"/>
    <w:rsid w:val="00E74486"/>
    <w:rsid w:val="00E7578F"/>
    <w:rsid w:val="00E76881"/>
    <w:rsid w:val="00E81776"/>
    <w:rsid w:val="00E834E9"/>
    <w:rsid w:val="00E837C9"/>
    <w:rsid w:val="00E842FE"/>
    <w:rsid w:val="00E84B62"/>
    <w:rsid w:val="00E86503"/>
    <w:rsid w:val="00E8698A"/>
    <w:rsid w:val="00E87D08"/>
    <w:rsid w:val="00E901B7"/>
    <w:rsid w:val="00E90AFE"/>
    <w:rsid w:val="00E923D0"/>
    <w:rsid w:val="00E92CA9"/>
    <w:rsid w:val="00E93265"/>
    <w:rsid w:val="00E93D7B"/>
    <w:rsid w:val="00E96212"/>
    <w:rsid w:val="00E965F6"/>
    <w:rsid w:val="00E9714B"/>
    <w:rsid w:val="00EA3EBA"/>
    <w:rsid w:val="00EA4B74"/>
    <w:rsid w:val="00EA4B82"/>
    <w:rsid w:val="00EA60C9"/>
    <w:rsid w:val="00EA6619"/>
    <w:rsid w:val="00EA7218"/>
    <w:rsid w:val="00EA7B66"/>
    <w:rsid w:val="00EB065B"/>
    <w:rsid w:val="00EB0DA9"/>
    <w:rsid w:val="00EB0FD3"/>
    <w:rsid w:val="00EB18F6"/>
    <w:rsid w:val="00EB2009"/>
    <w:rsid w:val="00EB3484"/>
    <w:rsid w:val="00EB423D"/>
    <w:rsid w:val="00EB44AA"/>
    <w:rsid w:val="00EB6B25"/>
    <w:rsid w:val="00EB6C0B"/>
    <w:rsid w:val="00EC107F"/>
    <w:rsid w:val="00EC24A2"/>
    <w:rsid w:val="00EC2A5E"/>
    <w:rsid w:val="00ED0329"/>
    <w:rsid w:val="00ED0AFA"/>
    <w:rsid w:val="00ED117C"/>
    <w:rsid w:val="00ED4CEB"/>
    <w:rsid w:val="00ED4F07"/>
    <w:rsid w:val="00ED5A05"/>
    <w:rsid w:val="00EE0913"/>
    <w:rsid w:val="00EE29C9"/>
    <w:rsid w:val="00EE2DEA"/>
    <w:rsid w:val="00EE3D61"/>
    <w:rsid w:val="00EE3DFF"/>
    <w:rsid w:val="00EE4F45"/>
    <w:rsid w:val="00EE5411"/>
    <w:rsid w:val="00EE5C8D"/>
    <w:rsid w:val="00EE6C76"/>
    <w:rsid w:val="00EE6F7A"/>
    <w:rsid w:val="00EE6FCF"/>
    <w:rsid w:val="00EE77CF"/>
    <w:rsid w:val="00EF1CB3"/>
    <w:rsid w:val="00EF219C"/>
    <w:rsid w:val="00EF2B6A"/>
    <w:rsid w:val="00EF3474"/>
    <w:rsid w:val="00EF61CE"/>
    <w:rsid w:val="00EF6626"/>
    <w:rsid w:val="00F01B33"/>
    <w:rsid w:val="00F02B74"/>
    <w:rsid w:val="00F03141"/>
    <w:rsid w:val="00F0509D"/>
    <w:rsid w:val="00F05261"/>
    <w:rsid w:val="00F06B71"/>
    <w:rsid w:val="00F077BE"/>
    <w:rsid w:val="00F07AEB"/>
    <w:rsid w:val="00F12506"/>
    <w:rsid w:val="00F150C4"/>
    <w:rsid w:val="00F15335"/>
    <w:rsid w:val="00F15FE7"/>
    <w:rsid w:val="00F16AC7"/>
    <w:rsid w:val="00F17841"/>
    <w:rsid w:val="00F178C1"/>
    <w:rsid w:val="00F17AA3"/>
    <w:rsid w:val="00F17ABD"/>
    <w:rsid w:val="00F17DED"/>
    <w:rsid w:val="00F20875"/>
    <w:rsid w:val="00F22449"/>
    <w:rsid w:val="00F22B91"/>
    <w:rsid w:val="00F22BC1"/>
    <w:rsid w:val="00F255CD"/>
    <w:rsid w:val="00F25E86"/>
    <w:rsid w:val="00F26553"/>
    <w:rsid w:val="00F27ECA"/>
    <w:rsid w:val="00F327E8"/>
    <w:rsid w:val="00F32D0C"/>
    <w:rsid w:val="00F34D35"/>
    <w:rsid w:val="00F35FC2"/>
    <w:rsid w:val="00F363F7"/>
    <w:rsid w:val="00F41543"/>
    <w:rsid w:val="00F4198C"/>
    <w:rsid w:val="00F41B92"/>
    <w:rsid w:val="00F41C13"/>
    <w:rsid w:val="00F425A3"/>
    <w:rsid w:val="00F4339C"/>
    <w:rsid w:val="00F43F48"/>
    <w:rsid w:val="00F44FC5"/>
    <w:rsid w:val="00F44FF9"/>
    <w:rsid w:val="00F45A9D"/>
    <w:rsid w:val="00F45C2C"/>
    <w:rsid w:val="00F47311"/>
    <w:rsid w:val="00F47CDC"/>
    <w:rsid w:val="00F51590"/>
    <w:rsid w:val="00F53539"/>
    <w:rsid w:val="00F53D89"/>
    <w:rsid w:val="00F5497F"/>
    <w:rsid w:val="00F55C63"/>
    <w:rsid w:val="00F561AF"/>
    <w:rsid w:val="00F578AC"/>
    <w:rsid w:val="00F636A7"/>
    <w:rsid w:val="00F64A67"/>
    <w:rsid w:val="00F64A69"/>
    <w:rsid w:val="00F64CC8"/>
    <w:rsid w:val="00F67796"/>
    <w:rsid w:val="00F70750"/>
    <w:rsid w:val="00F708C4"/>
    <w:rsid w:val="00F708F8"/>
    <w:rsid w:val="00F712F1"/>
    <w:rsid w:val="00F7188B"/>
    <w:rsid w:val="00F7221C"/>
    <w:rsid w:val="00F773BA"/>
    <w:rsid w:val="00F77403"/>
    <w:rsid w:val="00F77767"/>
    <w:rsid w:val="00F810EA"/>
    <w:rsid w:val="00F8118D"/>
    <w:rsid w:val="00F81563"/>
    <w:rsid w:val="00F81A69"/>
    <w:rsid w:val="00F81DC0"/>
    <w:rsid w:val="00F822DD"/>
    <w:rsid w:val="00F8277B"/>
    <w:rsid w:val="00F830CC"/>
    <w:rsid w:val="00F839BF"/>
    <w:rsid w:val="00F8537F"/>
    <w:rsid w:val="00F8591B"/>
    <w:rsid w:val="00F86870"/>
    <w:rsid w:val="00F8689E"/>
    <w:rsid w:val="00F9035A"/>
    <w:rsid w:val="00F93133"/>
    <w:rsid w:val="00F94FAE"/>
    <w:rsid w:val="00F95C5A"/>
    <w:rsid w:val="00F960DD"/>
    <w:rsid w:val="00FA221F"/>
    <w:rsid w:val="00FA3370"/>
    <w:rsid w:val="00FA534E"/>
    <w:rsid w:val="00FA704C"/>
    <w:rsid w:val="00FB1B74"/>
    <w:rsid w:val="00FB3A33"/>
    <w:rsid w:val="00FB45D3"/>
    <w:rsid w:val="00FB5F4C"/>
    <w:rsid w:val="00FB6554"/>
    <w:rsid w:val="00FB7115"/>
    <w:rsid w:val="00FB7A9E"/>
    <w:rsid w:val="00FC11D9"/>
    <w:rsid w:val="00FC170B"/>
    <w:rsid w:val="00FC316D"/>
    <w:rsid w:val="00FC4004"/>
    <w:rsid w:val="00FC474C"/>
    <w:rsid w:val="00FD2762"/>
    <w:rsid w:val="00FD27AF"/>
    <w:rsid w:val="00FD35E2"/>
    <w:rsid w:val="00FD4FF5"/>
    <w:rsid w:val="00FD5AC4"/>
    <w:rsid w:val="00FD6F98"/>
    <w:rsid w:val="00FE03C6"/>
    <w:rsid w:val="00FE0D74"/>
    <w:rsid w:val="00FE1F8C"/>
    <w:rsid w:val="00FE222F"/>
    <w:rsid w:val="00FE3859"/>
    <w:rsid w:val="00FE39BC"/>
    <w:rsid w:val="00FE3A7F"/>
    <w:rsid w:val="00FE3AE1"/>
    <w:rsid w:val="00FE4520"/>
    <w:rsid w:val="00FE4C4B"/>
    <w:rsid w:val="00FE58E4"/>
    <w:rsid w:val="00FF2B1A"/>
    <w:rsid w:val="00FF32C1"/>
    <w:rsid w:val="00FF3645"/>
    <w:rsid w:val="00FF38D6"/>
    <w:rsid w:val="00FF4231"/>
    <w:rsid w:val="00FF504A"/>
    <w:rsid w:val="00FF562D"/>
    <w:rsid w:val="00FF5F42"/>
    <w:rsid w:val="00FF67E5"/>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73F"/>
    <w:rPr>
      <w:sz w:val="24"/>
      <w:szCs w:val="24"/>
    </w:rPr>
  </w:style>
  <w:style w:type="paragraph" w:styleId="Heading3">
    <w:name w:val="heading 3"/>
    <w:basedOn w:val="Normal"/>
    <w:next w:val="Normal"/>
    <w:link w:val="Heading3Char"/>
    <w:semiHidden/>
    <w:unhideWhenUsed/>
    <w:qFormat/>
    <w:rsid w:val="00783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83976"/>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A4756F"/>
    <w:rPr>
      <w:color w:val="0000FF"/>
      <w:u w:val="single"/>
    </w:rPr>
  </w:style>
</w:styles>
</file>

<file path=word/webSettings.xml><?xml version="1.0" encoding="utf-8"?>
<w:webSettings xmlns:r="http://schemas.openxmlformats.org/officeDocument/2006/relationships" xmlns:w="http://schemas.openxmlformats.org/wordprocessingml/2006/main">
  <w:divs>
    <w:div w:id="577061020">
      <w:bodyDiv w:val="1"/>
      <w:marLeft w:val="0"/>
      <w:marRight w:val="0"/>
      <w:marTop w:val="0"/>
      <w:marBottom w:val="0"/>
      <w:divBdr>
        <w:top w:val="none" w:sz="0" w:space="0" w:color="auto"/>
        <w:left w:val="none" w:sz="0" w:space="0" w:color="auto"/>
        <w:bottom w:val="none" w:sz="0" w:space="0" w:color="auto"/>
        <w:right w:val="none" w:sz="0" w:space="0" w:color="auto"/>
      </w:divBdr>
    </w:div>
    <w:div w:id="13222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e-and-hear.com/kethuboth/kethuboth_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7</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2014-10-02T13:42:00Z</dcterms:created>
  <dcterms:modified xsi:type="dcterms:W3CDTF">2014-10-03T07:52:00Z</dcterms:modified>
</cp:coreProperties>
</file>